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E534D2" w14:textId="77777777" w:rsidR="00535883" w:rsidRDefault="00000000">
      <w:pPr>
        <w:pStyle w:val="Heading1"/>
      </w:pPr>
      <w:bookmarkStart w:id="0" w:name="19nj84dlil5q" w:colFirst="0" w:colLast="0"/>
      <w:bookmarkEnd w:id="0"/>
      <w:r>
        <w:t xml:space="preserve">Asana Simulation Data Generator – Documentation </w:t>
      </w:r>
    </w:p>
    <w:p w14:paraId="29282306" w14:textId="77777777" w:rsidR="00535883" w:rsidRDefault="00000000">
      <w:pPr>
        <w:pStyle w:val="Heading2"/>
      </w:pPr>
      <w:bookmarkStart w:id="1" w:name="ee352lb7ly47" w:colFirst="0" w:colLast="0"/>
      <w:bookmarkEnd w:id="1"/>
      <w:r>
        <w:t>Section A: Database Schema</w:t>
      </w:r>
    </w:p>
    <w:p w14:paraId="03D462A4" w14:textId="77777777" w:rsidR="00535883" w:rsidRDefault="00000000">
      <w:pPr>
        <w:pStyle w:val="Heading3"/>
      </w:pPr>
      <w:bookmarkStart w:id="2" w:name="qfb1vqql3imi" w:colFirst="0" w:colLast="0"/>
      <w:bookmarkEnd w:id="2"/>
      <w:r>
        <w:t xml:space="preserve">Tables Overview </w:t>
      </w:r>
    </w:p>
    <w:p w14:paraId="05D8EFAB" w14:textId="77777777" w:rsidR="00535883" w:rsidRDefault="00000000">
      <w:pPr>
        <w:pStyle w:val="Heading3"/>
        <w:rPr>
          <w:rFonts w:ascii="Cambria" w:eastAsia="Cambria" w:hAnsi="Cambria" w:cs="Cambria"/>
          <w:b w:val="0"/>
          <w:bCs w:val="0"/>
          <w:color w:val="000000"/>
        </w:rPr>
      </w:pPr>
      <w:r>
        <w:rPr>
          <w:rFonts w:ascii="Cambria" w:eastAsia="Cambria" w:hAnsi="Cambria" w:cs="Cambria"/>
          <w:b w:val="0"/>
          <w:bCs w:val="0"/>
          <w:color w:val="000000"/>
        </w:rPr>
        <w:t xml:space="preserve">The schema consists of 29 tables. See </w:t>
      </w:r>
      <w:r>
        <w:rPr>
          <w:rFonts w:ascii="Consolas" w:eastAsia="Consolas" w:hAnsi="Consolas" w:cs="Consolas"/>
          <w:b w:val="0"/>
          <w:bCs w:val="0"/>
          <w:color w:val="000000"/>
          <w:sz w:val="22"/>
          <w:szCs w:val="22"/>
        </w:rPr>
        <w:t>schema.sql</w:t>
      </w:r>
      <w:r>
        <w:rPr>
          <w:rFonts w:ascii="Cambria" w:eastAsia="Cambria" w:hAnsi="Cambria" w:cs="Cambria"/>
          <w:b w:val="0"/>
          <w:bCs w:val="0"/>
          <w:color w:val="000000"/>
        </w:rPr>
        <w:t xml:space="preserve"> for complete DDL.</w:t>
      </w:r>
    </w:p>
    <w:p w14:paraId="6E6F2E89" w14:textId="77777777" w:rsidR="00535883" w:rsidRDefault="00000000">
      <w:pPr>
        <w:pStyle w:val="Heading3"/>
      </w:pPr>
      <w:bookmarkStart w:id="3" w:name="amm4mtiliys1" w:colFirst="0" w:colLast="0"/>
      <w:bookmarkEnd w:id="3"/>
      <w:r>
        <w:t>Entity-Relationship Diagram</w:t>
      </w:r>
    </w:p>
    <w:p w14:paraId="3A593F8C" w14:textId="77777777" w:rsidR="00535883" w:rsidRDefault="00535883"/>
    <w:p w14:paraId="0CE7A86B" w14:textId="77777777" w:rsidR="00535883" w:rsidRDefault="00000000">
      <w:r>
        <w:t>….continued on the following page</w:t>
      </w:r>
    </w:p>
    <w:p w14:paraId="2E34BA15" w14:textId="77777777" w:rsidR="00535883" w:rsidRDefault="0053588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</w:p>
    <w:p w14:paraId="37D38DB9" w14:textId="3E7DE473" w:rsidR="00535883" w:rsidRDefault="00460135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6720EC2" wp14:editId="7EB1D921">
            <wp:extent cx="5685790" cy="8229600"/>
            <wp:effectExtent l="0" t="0" r="0" b="0"/>
            <wp:docPr id="66892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C0BB" w14:textId="77777777" w:rsidR="00535883" w:rsidRDefault="00535883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</w:p>
    <w:p w14:paraId="341EAD8F" w14:textId="77777777" w:rsidR="00535883" w:rsidRDefault="00000000">
      <w:pPr>
        <w:pStyle w:val="Heading3"/>
      </w:pPr>
      <w:bookmarkStart w:id="4" w:name="3xlircqefzm" w:colFirst="0" w:colLast="0"/>
      <w:bookmarkEnd w:id="4"/>
      <w:r>
        <w:t>Design Decisions</w:t>
      </w:r>
    </w:p>
    <w:p w14:paraId="17F528CF" w14:textId="77777777" w:rsidR="00535883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bCs/>
          <w:color w:val="000000"/>
        </w:rPr>
        <w:t>1. Custom Fields (vary by project):</w:t>
      </w:r>
      <w:r>
        <w:rPr>
          <w:color w:val="000000"/>
        </w:rPr>
        <w:t xml:space="preserve"> Three-table design: </w:t>
      </w:r>
      <w:r>
        <w:rPr>
          <w:rFonts w:ascii="Consolas" w:eastAsia="Consolas" w:hAnsi="Consolas" w:cs="Consolas"/>
          <w:color w:val="000000"/>
          <w:sz w:val="22"/>
          <w:szCs w:val="22"/>
        </w:rPr>
        <w:t>custom_field_definitions</w:t>
      </w:r>
      <w:r>
        <w:rPr>
          <w:color w:val="000000"/>
        </w:rPr>
        <w:t xml:space="preserve"> → </w:t>
      </w:r>
      <w:r>
        <w:rPr>
          <w:rFonts w:ascii="Consolas" w:eastAsia="Consolas" w:hAnsi="Consolas" w:cs="Consolas"/>
          <w:color w:val="000000"/>
          <w:sz w:val="22"/>
          <w:szCs w:val="22"/>
        </w:rPr>
        <w:t>project_custom_field_settings</w:t>
      </w:r>
      <w:r>
        <w:rPr>
          <w:color w:val="000000"/>
        </w:rPr>
        <w:t xml:space="preserve"> → </w:t>
      </w:r>
      <w:r>
        <w:rPr>
          <w:rFonts w:ascii="Consolas" w:eastAsia="Consolas" w:hAnsi="Consolas" w:cs="Consolas"/>
          <w:color w:val="000000"/>
          <w:sz w:val="22"/>
          <w:szCs w:val="22"/>
        </w:rPr>
        <w:t>custom_field_values</w:t>
      </w:r>
      <w:r>
        <w:rPr>
          <w:color w:val="000000"/>
        </w:rPr>
        <w:t>. Fields are workspace-scoped but project-enabled.</w:t>
      </w:r>
    </w:p>
    <w:p w14:paraId="332B4938" w14:textId="77777777" w:rsidR="00535883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bCs/>
          <w:color w:val="000000"/>
        </w:rPr>
        <w:t>2. Task Hierarchy (tasks vs. subtasks):</w:t>
      </w:r>
      <w:r>
        <w:rPr>
          <w:color w:val="000000"/>
        </w:rPr>
        <w:t xml:space="preserve"> Self-referential FK in single </w:t>
      </w:r>
      <w:r>
        <w:rPr>
          <w:rFonts w:ascii="Consolas" w:eastAsia="Consolas" w:hAnsi="Consolas" w:cs="Consolas"/>
          <w:color w:val="000000"/>
          <w:sz w:val="22"/>
          <w:szCs w:val="22"/>
        </w:rPr>
        <w:t>tasks</w:t>
      </w:r>
      <w:r>
        <w:rPr>
          <w:color w:val="000000"/>
        </w:rPr>
        <w:t xml:space="preserve"> table via </w:t>
      </w:r>
      <w:r>
        <w:rPr>
          <w:rFonts w:ascii="Consolas" w:eastAsia="Consolas" w:hAnsi="Consolas" w:cs="Consolas"/>
          <w:color w:val="000000"/>
          <w:sz w:val="22"/>
          <w:szCs w:val="22"/>
        </w:rPr>
        <w:t>parent_task_gid</w:t>
      </w:r>
      <w:r>
        <w:rPr>
          <w:color w:val="000000"/>
        </w:rPr>
        <w:t>. NULL = top-level, non-NULL = subtask.</w:t>
      </w:r>
    </w:p>
    <w:p w14:paraId="1EA4AFC7" w14:textId="77777777" w:rsidR="00535883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bCs/>
          <w:color w:val="000000"/>
        </w:rPr>
        <w:t>3. Workspace Isolation:</w:t>
      </w:r>
      <w:r>
        <w:rPr>
          <w:color w:val="000000"/>
        </w:rPr>
        <w:t xml:space="preserve"> Composite unique constraints </w:t>
      </w:r>
      <w:r>
        <w:rPr>
          <w:rFonts w:ascii="Consolas" w:eastAsia="Consolas" w:hAnsi="Consolas" w:cs="Consolas"/>
          <w:color w:val="000000"/>
          <w:sz w:val="22"/>
          <w:szCs w:val="22"/>
        </w:rPr>
        <w:t>(gid, workspace_gid)</w:t>
      </w:r>
      <w:r>
        <w:rPr>
          <w:color w:val="000000"/>
        </w:rPr>
        <w:t xml:space="preserve"> prevent cross-workspace data leakage.</w:t>
      </w:r>
    </w:p>
    <w:p w14:paraId="2EF8353E" w14:textId="77777777" w:rsidR="00535883" w:rsidRDefault="00000000">
      <w:r>
        <w:pict w14:anchorId="1067711F">
          <v:rect id="_x0000_i1025" style="width:0;height:1.5pt" o:hralign="center" o:hrstd="t" o:hr="t" fillcolor="#a0a0a0" stroked="f"/>
        </w:pict>
      </w:r>
    </w:p>
    <w:p w14:paraId="031F5E19" w14:textId="77777777" w:rsidR="00535883" w:rsidRDefault="00000000">
      <w:pPr>
        <w:pStyle w:val="Heading2"/>
      </w:pPr>
      <w:bookmarkStart w:id="5" w:name="w6gk4eyzaz4l" w:colFirst="0" w:colLast="0"/>
      <w:bookmarkEnd w:id="5"/>
      <w:r>
        <w:t>Section B: Seed Data Methodology</w:t>
      </w:r>
    </w:p>
    <w:p w14:paraId="65699F00" w14:textId="77777777" w:rsidR="00535883" w:rsidRDefault="00000000">
      <w:pPr>
        <w:pStyle w:val="Heading3"/>
      </w:pPr>
      <w:bookmarkStart w:id="6" w:name="gvb8z9beus7k" w:colFirst="0" w:colLast="0"/>
      <w:bookmarkEnd w:id="6"/>
      <w:r>
        <w:t>Data Sources</w:t>
      </w:r>
    </w:p>
    <w:tbl>
      <w:tblPr>
        <w:tblStyle w:val="a"/>
        <w:tblW w:w="6773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974"/>
        <w:gridCol w:w="4799"/>
      </w:tblGrid>
      <w:tr w:rsidR="00535883" w14:paraId="615F5820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74" w:type="dxa"/>
          </w:tcPr>
          <w:p w14:paraId="2005AC8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4799" w:type="dxa"/>
          </w:tcPr>
          <w:p w14:paraId="14B791C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</w:t>
            </w:r>
          </w:p>
        </w:tc>
      </w:tr>
      <w:tr w:rsidR="00535883" w14:paraId="613CF1C6" w14:textId="77777777" w:rsidTr="00535883">
        <w:tc>
          <w:tcPr>
            <w:tcW w:w="1974" w:type="dxa"/>
          </w:tcPr>
          <w:p w14:paraId="21C4BA9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Company names</w:t>
            </w:r>
          </w:p>
        </w:tc>
        <w:tc>
          <w:tcPr>
            <w:tcW w:w="4799" w:type="dxa"/>
          </w:tcPr>
          <w:p w14:paraId="1337DD9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Y Combinator / Crunchbase naming patterns</w:t>
            </w:r>
          </w:p>
        </w:tc>
      </w:tr>
      <w:tr w:rsidR="00535883" w14:paraId="454ACAC7" w14:textId="77777777" w:rsidTr="00535883">
        <w:tc>
          <w:tcPr>
            <w:tcW w:w="1974" w:type="dxa"/>
          </w:tcPr>
          <w:p w14:paraId="7A1425C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User names</w:t>
            </w:r>
          </w:p>
        </w:tc>
        <w:tc>
          <w:tcPr>
            <w:tcW w:w="4799" w:type="dxa"/>
          </w:tcPr>
          <w:p w14:paraId="71FB006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US Census Bureau demographics</w:t>
            </w:r>
          </w:p>
        </w:tc>
      </w:tr>
      <w:tr w:rsidR="00535883" w14:paraId="2A5CCD83" w14:textId="77777777" w:rsidTr="00535883">
        <w:tc>
          <w:tcPr>
            <w:tcW w:w="1974" w:type="dxa"/>
          </w:tcPr>
          <w:p w14:paraId="6152150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Project names</w:t>
            </w:r>
          </w:p>
        </w:tc>
        <w:tc>
          <w:tcPr>
            <w:tcW w:w="4799" w:type="dxa"/>
          </w:tcPr>
          <w:p w14:paraId="24FD742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Asana templates, GitHub project boards</w:t>
            </w:r>
          </w:p>
        </w:tc>
      </w:tr>
      <w:tr w:rsidR="00535883" w14:paraId="7A900DDF" w14:textId="77777777" w:rsidTr="00535883">
        <w:tc>
          <w:tcPr>
            <w:tcW w:w="1974" w:type="dxa"/>
          </w:tcPr>
          <w:p w14:paraId="4544E4E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 names</w:t>
            </w:r>
          </w:p>
        </w:tc>
        <w:tc>
          <w:tcPr>
            <w:tcW w:w="4799" w:type="dxa"/>
          </w:tcPr>
          <w:p w14:paraId="7F0EEC6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GitHub Issues patterns</w:t>
            </w:r>
          </w:p>
        </w:tc>
      </w:tr>
      <w:tr w:rsidR="00535883" w14:paraId="0456A0DD" w14:textId="77777777" w:rsidTr="00535883">
        <w:tc>
          <w:tcPr>
            <w:tcW w:w="1974" w:type="dxa"/>
          </w:tcPr>
          <w:p w14:paraId="037117E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Completion rates</w:t>
            </w:r>
          </w:p>
        </w:tc>
        <w:tc>
          <w:tcPr>
            <w:tcW w:w="4799" w:type="dxa"/>
          </w:tcPr>
          <w:p w14:paraId="24AFB8F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Asana "Anatomy of Work" Index 2023</w:t>
            </w:r>
          </w:p>
        </w:tc>
      </w:tr>
    </w:tbl>
    <w:p w14:paraId="0A65F151" w14:textId="77777777" w:rsidR="00535883" w:rsidRDefault="00000000">
      <w:r>
        <w:pict w14:anchorId="6B6B61D7">
          <v:rect id="_x0000_i1026" style="width:0;height:1.5pt" o:hralign="center" o:hrstd="t" o:hr="t" fillcolor="#a0a0a0" stroked="f"/>
        </w:pict>
      </w:r>
    </w:p>
    <w:p w14:paraId="03E7584B" w14:textId="77777777" w:rsidR="00535883" w:rsidRDefault="00000000">
      <w:pPr>
        <w:pStyle w:val="Heading3"/>
      </w:pPr>
      <w:bookmarkStart w:id="7" w:name="weauppjb5gmn" w:colFirst="0" w:colLast="0"/>
      <w:bookmarkEnd w:id="7"/>
      <w:r>
        <w:t>Table: workspaces</w:t>
      </w:r>
    </w:p>
    <w:tbl>
      <w:tblPr>
        <w:tblStyle w:val="a0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74"/>
        <w:gridCol w:w="1513"/>
        <w:gridCol w:w="1682"/>
        <w:gridCol w:w="4607"/>
      </w:tblGrid>
      <w:tr w:rsidR="00535883" w14:paraId="2008AA5E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74" w:type="dxa"/>
          </w:tcPr>
          <w:p w14:paraId="5D32DAA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02FA6B3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682" w:type="dxa"/>
          </w:tcPr>
          <w:p w14:paraId="5BEF17A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607" w:type="dxa"/>
          </w:tcPr>
          <w:p w14:paraId="7E6C691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305490A6" w14:textId="77777777" w:rsidTr="00535883">
        <w:tc>
          <w:tcPr>
            <w:tcW w:w="1774" w:type="dxa"/>
          </w:tcPr>
          <w:p w14:paraId="077C9A5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5238B17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82" w:type="dxa"/>
          </w:tcPr>
          <w:p w14:paraId="63FC601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607" w:type="dxa"/>
          </w:tcPr>
          <w:p w14:paraId="63FE5D7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first 16 digits (Asana GID format)</w:t>
            </w:r>
          </w:p>
        </w:tc>
      </w:tr>
      <w:tr w:rsidR="00535883" w14:paraId="14FE0EFC" w14:textId="77777777" w:rsidTr="00535883">
        <w:tc>
          <w:tcPr>
            <w:tcW w:w="1774" w:type="dxa"/>
          </w:tcPr>
          <w:p w14:paraId="373DF1C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513" w:type="dxa"/>
          </w:tcPr>
          <w:p w14:paraId="5E71C92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82" w:type="dxa"/>
          </w:tcPr>
          <w:p w14:paraId="4E3E667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607" w:type="dxa"/>
          </w:tcPr>
          <w:p w14:paraId="4AED846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Y Combinator-style names: "TechFlow", "DataPulse"</w:t>
            </w:r>
          </w:p>
        </w:tc>
      </w:tr>
      <w:tr w:rsidR="00535883" w14:paraId="3FBE8A1B" w14:textId="77777777" w:rsidTr="00535883">
        <w:tc>
          <w:tcPr>
            <w:tcW w:w="1774" w:type="dxa"/>
          </w:tcPr>
          <w:p w14:paraId="719194A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domain</w:t>
            </w:r>
          </w:p>
        </w:tc>
        <w:tc>
          <w:tcPr>
            <w:tcW w:w="1513" w:type="dxa"/>
          </w:tcPr>
          <w:p w14:paraId="790123A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82" w:type="dxa"/>
          </w:tcPr>
          <w:p w14:paraId="3BC1E56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607" w:type="dxa"/>
          </w:tcPr>
          <w:p w14:paraId="188BA17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Lowercase name + ".com"</w:t>
            </w:r>
          </w:p>
        </w:tc>
      </w:tr>
      <w:tr w:rsidR="00535883" w14:paraId="7C55F966" w14:textId="77777777" w:rsidTr="00535883">
        <w:tc>
          <w:tcPr>
            <w:tcW w:w="1774" w:type="dxa"/>
          </w:tcPr>
          <w:p w14:paraId="0BC4FDE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is_organization</w:t>
            </w:r>
          </w:p>
        </w:tc>
        <w:tc>
          <w:tcPr>
            <w:tcW w:w="1513" w:type="dxa"/>
          </w:tcPr>
          <w:p w14:paraId="1F4D8DC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BOOLEAN</w:t>
            </w:r>
          </w:p>
        </w:tc>
        <w:tc>
          <w:tcPr>
            <w:tcW w:w="1682" w:type="dxa"/>
          </w:tcPr>
          <w:p w14:paraId="7D45566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Static</w:t>
            </w:r>
          </w:p>
        </w:tc>
        <w:tc>
          <w:tcPr>
            <w:tcW w:w="4607" w:type="dxa"/>
          </w:tcPr>
          <w:p w14:paraId="6811577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Always 1 (verified org)</w:t>
            </w:r>
          </w:p>
        </w:tc>
      </w:tr>
      <w:tr w:rsidR="00535883" w14:paraId="5246F138" w14:textId="77777777" w:rsidTr="00535883">
        <w:tc>
          <w:tcPr>
            <w:tcW w:w="1774" w:type="dxa"/>
          </w:tcPr>
          <w:p w14:paraId="094DB79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0588E75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682" w:type="dxa"/>
          </w:tcPr>
          <w:p w14:paraId="701E982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607" w:type="dxa"/>
          </w:tcPr>
          <w:p w14:paraId="60C0749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HISTORY_START - 30 days</w:t>
            </w:r>
          </w:p>
        </w:tc>
      </w:tr>
    </w:tbl>
    <w:p w14:paraId="06A0DC0C" w14:textId="77777777" w:rsidR="00535883" w:rsidRDefault="00000000">
      <w:r>
        <w:pict w14:anchorId="11955C0F">
          <v:rect id="_x0000_i1027" style="width:0;height:1.5pt" o:hralign="center" o:hrstd="t" o:hr="t" fillcolor="#a0a0a0" stroked="f"/>
        </w:pict>
      </w:r>
    </w:p>
    <w:p w14:paraId="64265EA5" w14:textId="77777777" w:rsidR="00535883" w:rsidRDefault="00000000">
      <w:pPr>
        <w:pStyle w:val="Heading3"/>
      </w:pPr>
      <w:bookmarkStart w:id="8" w:name="bkf5b5unl4zo" w:colFirst="0" w:colLast="0"/>
      <w:bookmarkEnd w:id="8"/>
      <w:r>
        <w:t>Table: users</w:t>
      </w:r>
    </w:p>
    <w:tbl>
      <w:tblPr>
        <w:tblStyle w:val="a1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513"/>
        <w:gridCol w:w="1701"/>
        <w:gridCol w:w="4623"/>
      </w:tblGrid>
      <w:tr w:rsidR="00535883" w14:paraId="2744F2AA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2F09D92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27DD692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701" w:type="dxa"/>
          </w:tcPr>
          <w:p w14:paraId="7417631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623" w:type="dxa"/>
          </w:tcPr>
          <w:p w14:paraId="4041617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3EEAB970" w14:textId="77777777" w:rsidTr="00535883">
        <w:tc>
          <w:tcPr>
            <w:tcW w:w="1739" w:type="dxa"/>
          </w:tcPr>
          <w:p w14:paraId="1B1E34D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70DD976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01" w:type="dxa"/>
          </w:tcPr>
          <w:p w14:paraId="000579C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623" w:type="dxa"/>
          </w:tcPr>
          <w:p w14:paraId="6D1E4FD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37304765" w14:textId="77777777" w:rsidTr="00535883">
        <w:tc>
          <w:tcPr>
            <w:tcW w:w="1739" w:type="dxa"/>
          </w:tcPr>
          <w:p w14:paraId="4DD8D18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513" w:type="dxa"/>
          </w:tcPr>
          <w:p w14:paraId="11EB321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701" w:type="dxa"/>
          </w:tcPr>
          <w:p w14:paraId="06EC599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623" w:type="dxa"/>
          </w:tcPr>
          <w:p w14:paraId="3436D90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parent workspace</w:t>
            </w:r>
          </w:p>
        </w:tc>
      </w:tr>
      <w:tr w:rsidR="00535883" w14:paraId="3354D390" w14:textId="77777777" w:rsidTr="00535883">
        <w:tc>
          <w:tcPr>
            <w:tcW w:w="1739" w:type="dxa"/>
          </w:tcPr>
          <w:p w14:paraId="522FB87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email</w:t>
            </w:r>
          </w:p>
        </w:tc>
        <w:tc>
          <w:tcPr>
            <w:tcW w:w="1513" w:type="dxa"/>
          </w:tcPr>
          <w:p w14:paraId="0BC4B81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01" w:type="dxa"/>
          </w:tcPr>
          <w:p w14:paraId="14D67AA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623" w:type="dxa"/>
          </w:tcPr>
          <w:p w14:paraId="032B688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firstname.lastname@{domain}</w:t>
            </w:r>
          </w:p>
        </w:tc>
      </w:tr>
      <w:tr w:rsidR="00535883" w14:paraId="7BB9E496" w14:textId="77777777" w:rsidTr="00535883">
        <w:tc>
          <w:tcPr>
            <w:tcW w:w="1739" w:type="dxa"/>
          </w:tcPr>
          <w:p w14:paraId="584505B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lastRenderedPageBreak/>
              <w:t>name</w:t>
            </w:r>
          </w:p>
        </w:tc>
        <w:tc>
          <w:tcPr>
            <w:tcW w:w="1513" w:type="dxa"/>
          </w:tcPr>
          <w:p w14:paraId="6AF93C7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01" w:type="dxa"/>
          </w:tcPr>
          <w:p w14:paraId="7692365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Census Data</w:t>
            </w:r>
          </w:p>
        </w:tc>
        <w:tc>
          <w:tcPr>
            <w:tcW w:w="4623" w:type="dxa"/>
          </w:tcPr>
          <w:p w14:paraId="623A902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80% common names, 20% diverse</w:t>
            </w:r>
          </w:p>
        </w:tc>
      </w:tr>
      <w:tr w:rsidR="00535883" w14:paraId="63073E69" w14:textId="77777777" w:rsidTr="00535883">
        <w:tc>
          <w:tcPr>
            <w:tcW w:w="1739" w:type="dxa"/>
          </w:tcPr>
          <w:p w14:paraId="2583515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photo_url</w:t>
            </w:r>
          </w:p>
        </w:tc>
        <w:tc>
          <w:tcPr>
            <w:tcW w:w="1513" w:type="dxa"/>
          </w:tcPr>
          <w:p w14:paraId="39D36FF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01" w:type="dxa"/>
          </w:tcPr>
          <w:p w14:paraId="7F7AFA8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623" w:type="dxa"/>
          </w:tcPr>
          <w:p w14:paraId="2BEA9FF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ui-avatars.com placeholder</w:t>
            </w:r>
          </w:p>
        </w:tc>
      </w:tr>
      <w:tr w:rsidR="00535883" w14:paraId="5F4874BB" w14:textId="77777777" w:rsidTr="00535883">
        <w:tc>
          <w:tcPr>
            <w:tcW w:w="1739" w:type="dxa"/>
          </w:tcPr>
          <w:p w14:paraId="27F23C2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status</w:t>
            </w:r>
          </w:p>
        </w:tc>
        <w:tc>
          <w:tcPr>
            <w:tcW w:w="1513" w:type="dxa"/>
          </w:tcPr>
          <w:p w14:paraId="12F98CB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01" w:type="dxa"/>
          </w:tcPr>
          <w:p w14:paraId="0A9904D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623" w:type="dxa"/>
          </w:tcPr>
          <w:p w14:paraId="2B5B0E8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90% active, 5% away, 3% dnd, 2% deactivated</w:t>
            </w:r>
          </w:p>
        </w:tc>
      </w:tr>
      <w:tr w:rsidR="00535883" w14:paraId="30AA1A9B" w14:textId="77777777" w:rsidTr="00535883">
        <w:tc>
          <w:tcPr>
            <w:tcW w:w="1739" w:type="dxa"/>
          </w:tcPr>
          <w:p w14:paraId="79B30C2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64E6861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701" w:type="dxa"/>
          </w:tcPr>
          <w:p w14:paraId="7AB4053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623" w:type="dxa"/>
          </w:tcPr>
          <w:p w14:paraId="6739D4E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Exponential growth over 6 months</w:t>
            </w:r>
          </w:p>
        </w:tc>
      </w:tr>
    </w:tbl>
    <w:p w14:paraId="08CB80FB" w14:textId="77777777" w:rsidR="00535883" w:rsidRDefault="00000000">
      <w:r>
        <w:pict w14:anchorId="29F9751B">
          <v:rect id="_x0000_i1028" style="width:0;height:1.5pt" o:hralign="center" o:hrstd="t" o:hr="t" fillcolor="#a0a0a0" stroked="f"/>
        </w:pict>
      </w:r>
    </w:p>
    <w:p w14:paraId="021FDA67" w14:textId="77777777" w:rsidR="00535883" w:rsidRDefault="00000000">
      <w:pPr>
        <w:pStyle w:val="Heading3"/>
      </w:pPr>
      <w:bookmarkStart w:id="9" w:name="yszbibflhhrs" w:colFirst="0" w:colLast="0"/>
      <w:bookmarkEnd w:id="9"/>
      <w:r>
        <w:t>Table: workspace_memberships</w:t>
      </w:r>
    </w:p>
    <w:tbl>
      <w:tblPr>
        <w:tblStyle w:val="a2"/>
        <w:tblW w:w="8139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513"/>
        <w:gridCol w:w="1825"/>
        <w:gridCol w:w="3062"/>
      </w:tblGrid>
      <w:tr w:rsidR="00535883" w14:paraId="704C139A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1B0A644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78B4EC5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4FDC284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3062" w:type="dxa"/>
          </w:tcPr>
          <w:p w14:paraId="4C017E0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0C58EDB4" w14:textId="77777777" w:rsidTr="00535883">
        <w:tc>
          <w:tcPr>
            <w:tcW w:w="1739" w:type="dxa"/>
          </w:tcPr>
          <w:p w14:paraId="3198E4F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513" w:type="dxa"/>
          </w:tcPr>
          <w:p w14:paraId="5194D8D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564F3BF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38BB813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workspaces</w:t>
            </w:r>
          </w:p>
        </w:tc>
      </w:tr>
      <w:tr w:rsidR="00535883" w14:paraId="7A49FF4E" w14:textId="77777777" w:rsidTr="00535883">
        <w:tc>
          <w:tcPr>
            <w:tcW w:w="1739" w:type="dxa"/>
          </w:tcPr>
          <w:p w14:paraId="4AA3DA3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user_gid</w:t>
            </w:r>
          </w:p>
        </w:tc>
        <w:tc>
          <w:tcPr>
            <w:tcW w:w="1513" w:type="dxa"/>
          </w:tcPr>
          <w:p w14:paraId="0AF8842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7AF2507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3D04C01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users</w:t>
            </w:r>
          </w:p>
        </w:tc>
      </w:tr>
      <w:tr w:rsidR="00535883" w14:paraId="52BDAF41" w14:textId="77777777" w:rsidTr="00535883">
        <w:tc>
          <w:tcPr>
            <w:tcW w:w="1739" w:type="dxa"/>
          </w:tcPr>
          <w:p w14:paraId="03D4421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is_guest</w:t>
            </w:r>
          </w:p>
        </w:tc>
        <w:tc>
          <w:tcPr>
            <w:tcW w:w="1513" w:type="dxa"/>
          </w:tcPr>
          <w:p w14:paraId="00F7E51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BOOLEAN</w:t>
            </w:r>
          </w:p>
        </w:tc>
        <w:tc>
          <w:tcPr>
            <w:tcW w:w="1825" w:type="dxa"/>
          </w:tcPr>
          <w:p w14:paraId="411C657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3062" w:type="dxa"/>
          </w:tcPr>
          <w:p w14:paraId="796C81D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5% guests (contractors)</w:t>
            </w:r>
          </w:p>
        </w:tc>
      </w:tr>
      <w:tr w:rsidR="00535883" w14:paraId="703E93EF" w14:textId="77777777" w:rsidTr="00535883">
        <w:tc>
          <w:tcPr>
            <w:tcW w:w="1739" w:type="dxa"/>
          </w:tcPr>
          <w:p w14:paraId="51F9399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61231BB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825" w:type="dxa"/>
          </w:tcPr>
          <w:p w14:paraId="1AEA13D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2108F8D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Same as user created_at</w:t>
            </w:r>
          </w:p>
        </w:tc>
      </w:tr>
    </w:tbl>
    <w:p w14:paraId="2BBE3D7F" w14:textId="77777777" w:rsidR="00535883" w:rsidRDefault="00000000">
      <w:r>
        <w:pict w14:anchorId="620E557D">
          <v:rect id="_x0000_i1029" style="width:0;height:1.5pt" o:hralign="center" o:hrstd="t" o:hr="t" fillcolor="#a0a0a0" stroked="f"/>
        </w:pict>
      </w:r>
    </w:p>
    <w:p w14:paraId="3C4A0CC6" w14:textId="77777777" w:rsidR="00535883" w:rsidRDefault="00000000">
      <w:pPr>
        <w:pStyle w:val="Heading3"/>
      </w:pPr>
      <w:bookmarkStart w:id="10" w:name="4metf2xwgjwo" w:colFirst="0" w:colLast="0"/>
      <w:bookmarkEnd w:id="10"/>
      <w:r>
        <w:t>Table: teams</w:t>
      </w:r>
    </w:p>
    <w:tbl>
      <w:tblPr>
        <w:tblStyle w:val="a3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513"/>
        <w:gridCol w:w="1633"/>
        <w:gridCol w:w="4691"/>
      </w:tblGrid>
      <w:tr w:rsidR="00535883" w14:paraId="35C06619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7FD8E76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3F31AA8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633" w:type="dxa"/>
          </w:tcPr>
          <w:p w14:paraId="6F68476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691" w:type="dxa"/>
          </w:tcPr>
          <w:p w14:paraId="0E88EB8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11BD1E86" w14:textId="77777777" w:rsidTr="00535883">
        <w:tc>
          <w:tcPr>
            <w:tcW w:w="1739" w:type="dxa"/>
          </w:tcPr>
          <w:p w14:paraId="31198E9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3C7F477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33" w:type="dxa"/>
          </w:tcPr>
          <w:p w14:paraId="79E469B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691" w:type="dxa"/>
          </w:tcPr>
          <w:p w14:paraId="4AB80C4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0E40A250" w14:textId="77777777" w:rsidTr="00535883">
        <w:tc>
          <w:tcPr>
            <w:tcW w:w="1739" w:type="dxa"/>
          </w:tcPr>
          <w:p w14:paraId="1F48BCC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513" w:type="dxa"/>
          </w:tcPr>
          <w:p w14:paraId="447E8CF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33" w:type="dxa"/>
          </w:tcPr>
          <w:p w14:paraId="45F37AF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691" w:type="dxa"/>
          </w:tcPr>
          <w:p w14:paraId="28C0F9E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workspace</w:t>
            </w:r>
          </w:p>
        </w:tc>
      </w:tr>
      <w:tr w:rsidR="00535883" w14:paraId="6E27DEE9" w14:textId="77777777" w:rsidTr="00535883">
        <w:tc>
          <w:tcPr>
            <w:tcW w:w="1739" w:type="dxa"/>
          </w:tcPr>
          <w:p w14:paraId="609F86C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513" w:type="dxa"/>
          </w:tcPr>
          <w:p w14:paraId="6302E84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33" w:type="dxa"/>
          </w:tcPr>
          <w:p w14:paraId="019586B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691" w:type="dxa"/>
          </w:tcPr>
          <w:p w14:paraId="605D162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Engineering, Product, Design, Marketing, Sales + sub-teams</w:t>
            </w:r>
          </w:p>
        </w:tc>
      </w:tr>
      <w:tr w:rsidR="00535883" w14:paraId="243401F3" w14:textId="77777777" w:rsidTr="00535883">
        <w:tc>
          <w:tcPr>
            <w:tcW w:w="1739" w:type="dxa"/>
          </w:tcPr>
          <w:p w14:paraId="0A9F88E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  <w:tc>
          <w:tcPr>
            <w:tcW w:w="1513" w:type="dxa"/>
          </w:tcPr>
          <w:p w14:paraId="2553F44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33" w:type="dxa"/>
          </w:tcPr>
          <w:p w14:paraId="20CF83B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691" w:type="dxa"/>
          </w:tcPr>
          <w:p w14:paraId="53FCCC3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Team responsibilities text</w:t>
            </w:r>
          </w:p>
        </w:tc>
      </w:tr>
      <w:tr w:rsidR="00535883" w14:paraId="0876220A" w14:textId="77777777" w:rsidTr="00535883">
        <w:tc>
          <w:tcPr>
            <w:tcW w:w="1739" w:type="dxa"/>
          </w:tcPr>
          <w:p w14:paraId="7A3B8D2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59A42FF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633" w:type="dxa"/>
          </w:tcPr>
          <w:p w14:paraId="0AD12C8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691" w:type="dxa"/>
          </w:tcPr>
          <w:p w14:paraId="15A57B4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Linear distribution across history</w:t>
            </w:r>
          </w:p>
        </w:tc>
      </w:tr>
    </w:tbl>
    <w:p w14:paraId="3704A0AA" w14:textId="77777777" w:rsidR="00535883" w:rsidRDefault="00000000">
      <w:r>
        <w:pict w14:anchorId="5AF27D97">
          <v:rect id="_x0000_i1030" style="width:0;height:1.5pt" o:hralign="center" o:hrstd="t" o:hr="t" fillcolor="#a0a0a0" stroked="f"/>
        </w:pict>
      </w:r>
    </w:p>
    <w:p w14:paraId="47947B17" w14:textId="77777777" w:rsidR="00535883" w:rsidRDefault="00000000">
      <w:pPr>
        <w:pStyle w:val="Heading3"/>
      </w:pPr>
      <w:bookmarkStart w:id="11" w:name="kxupq61or0im" w:colFirst="0" w:colLast="0"/>
      <w:bookmarkEnd w:id="11"/>
      <w:r>
        <w:t>Table: team_memberships</w:t>
      </w:r>
    </w:p>
    <w:tbl>
      <w:tblPr>
        <w:tblStyle w:val="a4"/>
        <w:tblW w:w="8888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292"/>
        <w:gridCol w:w="1825"/>
        <w:gridCol w:w="4032"/>
      </w:tblGrid>
      <w:tr w:rsidR="00535883" w14:paraId="599F785E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2642F95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92" w:type="dxa"/>
          </w:tcPr>
          <w:p w14:paraId="7263A21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734D59D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032" w:type="dxa"/>
          </w:tcPr>
          <w:p w14:paraId="797D5E8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432ECE7B" w14:textId="77777777" w:rsidTr="00535883">
        <w:tc>
          <w:tcPr>
            <w:tcW w:w="1739" w:type="dxa"/>
          </w:tcPr>
          <w:p w14:paraId="55D9919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team_gid</w:t>
            </w:r>
          </w:p>
        </w:tc>
        <w:tc>
          <w:tcPr>
            <w:tcW w:w="1292" w:type="dxa"/>
          </w:tcPr>
          <w:p w14:paraId="16B2B60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60FE0D8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032" w:type="dxa"/>
          </w:tcPr>
          <w:p w14:paraId="0D59A58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teams</w:t>
            </w:r>
          </w:p>
        </w:tc>
      </w:tr>
      <w:tr w:rsidR="00535883" w14:paraId="48DF99F4" w14:textId="77777777" w:rsidTr="00535883">
        <w:tc>
          <w:tcPr>
            <w:tcW w:w="1739" w:type="dxa"/>
          </w:tcPr>
          <w:p w14:paraId="75B41A4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user_gid</w:t>
            </w:r>
          </w:p>
        </w:tc>
        <w:tc>
          <w:tcPr>
            <w:tcW w:w="1292" w:type="dxa"/>
          </w:tcPr>
          <w:p w14:paraId="195FF3B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1115DE6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032" w:type="dxa"/>
          </w:tcPr>
          <w:p w14:paraId="0F01888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1-3 teams per user (cross-functional)</w:t>
            </w:r>
          </w:p>
        </w:tc>
      </w:tr>
      <w:tr w:rsidR="00535883" w14:paraId="7291F1ED" w14:textId="77777777" w:rsidTr="00535883">
        <w:tc>
          <w:tcPr>
            <w:tcW w:w="1739" w:type="dxa"/>
          </w:tcPr>
          <w:p w14:paraId="4522099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92" w:type="dxa"/>
          </w:tcPr>
          <w:p w14:paraId="45D6F1E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620ACAB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032" w:type="dxa"/>
          </w:tcPr>
          <w:p w14:paraId="530E9C6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 for isolation</w:t>
            </w:r>
          </w:p>
        </w:tc>
      </w:tr>
      <w:tr w:rsidR="00535883" w14:paraId="0527401F" w14:textId="77777777" w:rsidTr="00535883">
        <w:tc>
          <w:tcPr>
            <w:tcW w:w="1739" w:type="dxa"/>
          </w:tcPr>
          <w:p w14:paraId="63FB163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role</w:t>
            </w:r>
          </w:p>
        </w:tc>
        <w:tc>
          <w:tcPr>
            <w:tcW w:w="1292" w:type="dxa"/>
          </w:tcPr>
          <w:p w14:paraId="3291402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095827F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032" w:type="dxa"/>
          </w:tcPr>
          <w:p w14:paraId="1602D16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85% member, 15% admin</w:t>
            </w:r>
          </w:p>
        </w:tc>
      </w:tr>
      <w:tr w:rsidR="00535883" w14:paraId="46121C73" w14:textId="77777777" w:rsidTr="00535883">
        <w:tc>
          <w:tcPr>
            <w:tcW w:w="1739" w:type="dxa"/>
          </w:tcPr>
          <w:p w14:paraId="4DD39C7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is_guest</w:t>
            </w:r>
          </w:p>
        </w:tc>
        <w:tc>
          <w:tcPr>
            <w:tcW w:w="1292" w:type="dxa"/>
          </w:tcPr>
          <w:p w14:paraId="4A2715D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BOOLEAN</w:t>
            </w:r>
          </w:p>
        </w:tc>
        <w:tc>
          <w:tcPr>
            <w:tcW w:w="1825" w:type="dxa"/>
          </w:tcPr>
          <w:p w14:paraId="587EB0C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032" w:type="dxa"/>
          </w:tcPr>
          <w:p w14:paraId="0F51896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5% guests</w:t>
            </w:r>
          </w:p>
        </w:tc>
      </w:tr>
    </w:tbl>
    <w:p w14:paraId="3FDA394D" w14:textId="77777777" w:rsidR="00535883" w:rsidRDefault="00000000">
      <w:r>
        <w:pict w14:anchorId="23C8FA40">
          <v:rect id="_x0000_i1031" style="width:0;height:1.5pt" o:hralign="center" o:hrstd="t" o:hr="t" fillcolor="#a0a0a0" stroked="f"/>
        </w:pict>
      </w:r>
    </w:p>
    <w:p w14:paraId="31D50A6D" w14:textId="77777777" w:rsidR="00535883" w:rsidRDefault="00000000">
      <w:pPr>
        <w:pStyle w:val="Heading3"/>
      </w:pPr>
      <w:bookmarkStart w:id="12" w:name="s20804k55ja" w:colFirst="0" w:colLast="0"/>
      <w:bookmarkEnd w:id="12"/>
      <w:r>
        <w:t>Table: portfolios</w:t>
      </w:r>
    </w:p>
    <w:tbl>
      <w:tblPr>
        <w:tblStyle w:val="a5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513"/>
        <w:gridCol w:w="1825"/>
        <w:gridCol w:w="4499"/>
      </w:tblGrid>
      <w:tr w:rsidR="00535883" w14:paraId="5E8A7F87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54FDCE1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27D72D2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04ED10B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499" w:type="dxa"/>
          </w:tcPr>
          <w:p w14:paraId="15A7B9A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1C079F45" w14:textId="77777777" w:rsidTr="00535883">
        <w:tc>
          <w:tcPr>
            <w:tcW w:w="1739" w:type="dxa"/>
          </w:tcPr>
          <w:p w14:paraId="024B56E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1F51B53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1CA2860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499" w:type="dxa"/>
          </w:tcPr>
          <w:p w14:paraId="21FDADF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0C20BE0D" w14:textId="77777777" w:rsidTr="00535883">
        <w:tc>
          <w:tcPr>
            <w:tcW w:w="1739" w:type="dxa"/>
          </w:tcPr>
          <w:p w14:paraId="6B75D8E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lastRenderedPageBreak/>
              <w:t>workspace_gid</w:t>
            </w:r>
          </w:p>
        </w:tc>
        <w:tc>
          <w:tcPr>
            <w:tcW w:w="1513" w:type="dxa"/>
          </w:tcPr>
          <w:p w14:paraId="23100B8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39966D8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499" w:type="dxa"/>
          </w:tcPr>
          <w:p w14:paraId="5AF535E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workspace</w:t>
            </w:r>
          </w:p>
        </w:tc>
      </w:tr>
      <w:tr w:rsidR="00535883" w14:paraId="6987FBA7" w14:textId="77777777" w:rsidTr="00535883">
        <w:tc>
          <w:tcPr>
            <w:tcW w:w="1739" w:type="dxa"/>
          </w:tcPr>
          <w:p w14:paraId="5F27ACD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owner_gid</w:t>
            </w:r>
          </w:p>
        </w:tc>
        <w:tc>
          <w:tcPr>
            <w:tcW w:w="1513" w:type="dxa"/>
          </w:tcPr>
          <w:p w14:paraId="101FD10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2FA320E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499" w:type="dxa"/>
          </w:tcPr>
          <w:p w14:paraId="2033426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Senior users (executives)</w:t>
            </w:r>
          </w:p>
        </w:tc>
      </w:tr>
      <w:tr w:rsidR="00535883" w14:paraId="5CE6E1DB" w14:textId="77777777" w:rsidTr="00535883">
        <w:tc>
          <w:tcPr>
            <w:tcW w:w="1739" w:type="dxa"/>
          </w:tcPr>
          <w:p w14:paraId="20CE2E6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513" w:type="dxa"/>
          </w:tcPr>
          <w:p w14:paraId="20D60A9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4E621EE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499" w:type="dxa"/>
          </w:tcPr>
          <w:p w14:paraId="25482CA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"Q1 Initiatives", "Product Roadmap 2024"</w:t>
            </w:r>
          </w:p>
        </w:tc>
      </w:tr>
      <w:tr w:rsidR="00535883" w14:paraId="7FC42B05" w14:textId="77777777" w:rsidTr="00535883">
        <w:tc>
          <w:tcPr>
            <w:tcW w:w="1739" w:type="dxa"/>
          </w:tcPr>
          <w:p w14:paraId="207375D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color</w:t>
            </w:r>
          </w:p>
        </w:tc>
        <w:tc>
          <w:tcPr>
            <w:tcW w:w="1513" w:type="dxa"/>
          </w:tcPr>
          <w:p w14:paraId="087B6B9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01DADD6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Random</w:t>
            </w:r>
          </w:p>
        </w:tc>
        <w:tc>
          <w:tcPr>
            <w:tcW w:w="4499" w:type="dxa"/>
          </w:tcPr>
          <w:p w14:paraId="446C09E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Asana color palette</w:t>
            </w:r>
          </w:p>
        </w:tc>
      </w:tr>
      <w:tr w:rsidR="00535883" w14:paraId="10E91DDD" w14:textId="77777777" w:rsidTr="00535883">
        <w:tc>
          <w:tcPr>
            <w:tcW w:w="1739" w:type="dxa"/>
          </w:tcPr>
          <w:p w14:paraId="23B362B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33DDEE2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825" w:type="dxa"/>
          </w:tcPr>
          <w:p w14:paraId="64061D7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499" w:type="dxa"/>
          </w:tcPr>
          <w:p w14:paraId="59A458A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Exponential growth curve</w:t>
            </w:r>
          </w:p>
        </w:tc>
      </w:tr>
    </w:tbl>
    <w:p w14:paraId="5A2B670C" w14:textId="77777777" w:rsidR="00535883" w:rsidRDefault="00000000">
      <w:r>
        <w:pict w14:anchorId="70352E68">
          <v:rect id="_x0000_i1032" style="width:0;height:1.5pt" o:hralign="center" o:hrstd="t" o:hr="t" fillcolor="#a0a0a0" stroked="f"/>
        </w:pict>
      </w:r>
    </w:p>
    <w:p w14:paraId="4E1D274D" w14:textId="77777777" w:rsidR="00535883" w:rsidRDefault="00000000">
      <w:pPr>
        <w:pStyle w:val="Heading3"/>
      </w:pPr>
      <w:bookmarkStart w:id="13" w:name="1jkryfrt827o" w:colFirst="0" w:colLast="0"/>
      <w:bookmarkEnd w:id="13"/>
      <w:r>
        <w:t>Table: portfolio_items</w:t>
      </w:r>
    </w:p>
    <w:tbl>
      <w:tblPr>
        <w:tblStyle w:val="a6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255"/>
        <w:gridCol w:w="1513"/>
        <w:gridCol w:w="1553"/>
        <w:gridCol w:w="4255"/>
      </w:tblGrid>
      <w:tr w:rsidR="00535883" w14:paraId="18676EC6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255" w:type="dxa"/>
          </w:tcPr>
          <w:p w14:paraId="4F799D0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078ABAA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553" w:type="dxa"/>
          </w:tcPr>
          <w:p w14:paraId="7027D56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255" w:type="dxa"/>
          </w:tcPr>
          <w:p w14:paraId="43330C3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6622D861" w14:textId="77777777" w:rsidTr="00535883">
        <w:tc>
          <w:tcPr>
            <w:tcW w:w="2255" w:type="dxa"/>
          </w:tcPr>
          <w:p w14:paraId="5311538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portfolio_gid</w:t>
            </w:r>
          </w:p>
        </w:tc>
        <w:tc>
          <w:tcPr>
            <w:tcW w:w="1513" w:type="dxa"/>
          </w:tcPr>
          <w:p w14:paraId="5ABE6BA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553" w:type="dxa"/>
          </w:tcPr>
          <w:p w14:paraId="56360C4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255" w:type="dxa"/>
          </w:tcPr>
          <w:p w14:paraId="7281518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portfolios</w:t>
            </w:r>
          </w:p>
        </w:tc>
      </w:tr>
      <w:tr w:rsidR="00535883" w14:paraId="768D7F4F" w14:textId="77777777" w:rsidTr="00535883">
        <w:tc>
          <w:tcPr>
            <w:tcW w:w="2255" w:type="dxa"/>
          </w:tcPr>
          <w:p w14:paraId="61D3DDC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513" w:type="dxa"/>
          </w:tcPr>
          <w:p w14:paraId="17EFDB4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553" w:type="dxa"/>
          </w:tcPr>
          <w:p w14:paraId="67BC37A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255" w:type="dxa"/>
          </w:tcPr>
          <w:p w14:paraId="3AAF6A4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</w:tr>
      <w:tr w:rsidR="00535883" w14:paraId="7B074EB3" w14:textId="77777777" w:rsidTr="00535883">
        <w:tc>
          <w:tcPr>
            <w:tcW w:w="2255" w:type="dxa"/>
          </w:tcPr>
          <w:p w14:paraId="2D59DF2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linked_project_gid</w:t>
            </w:r>
          </w:p>
        </w:tc>
        <w:tc>
          <w:tcPr>
            <w:tcW w:w="1513" w:type="dxa"/>
          </w:tcPr>
          <w:p w14:paraId="6BD2B2E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553" w:type="dxa"/>
          </w:tcPr>
          <w:p w14:paraId="0D26630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255" w:type="dxa"/>
          </w:tcPr>
          <w:p w14:paraId="14B190A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Project in portfolio (mutually exclusive with portfolio)</w:t>
            </w:r>
          </w:p>
        </w:tc>
      </w:tr>
      <w:tr w:rsidR="00535883" w14:paraId="0146F8DC" w14:textId="77777777" w:rsidTr="00535883">
        <w:tc>
          <w:tcPr>
            <w:tcW w:w="2255" w:type="dxa"/>
          </w:tcPr>
          <w:p w14:paraId="626328C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linked_portfolio_gid</w:t>
            </w:r>
          </w:p>
        </w:tc>
        <w:tc>
          <w:tcPr>
            <w:tcW w:w="1513" w:type="dxa"/>
          </w:tcPr>
          <w:p w14:paraId="11204EF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553" w:type="dxa"/>
          </w:tcPr>
          <w:p w14:paraId="1F81DFB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255" w:type="dxa"/>
          </w:tcPr>
          <w:p w14:paraId="5470AA6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Nested portfolio (mutually exclusive with project)</w:t>
            </w:r>
          </w:p>
        </w:tc>
      </w:tr>
      <w:tr w:rsidR="00535883" w14:paraId="4E3C179C" w14:textId="77777777" w:rsidTr="00535883">
        <w:tc>
          <w:tcPr>
            <w:tcW w:w="2255" w:type="dxa"/>
          </w:tcPr>
          <w:p w14:paraId="1AC5BA8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2E92C0F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553" w:type="dxa"/>
          </w:tcPr>
          <w:p w14:paraId="4F02825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255" w:type="dxa"/>
          </w:tcPr>
          <w:p w14:paraId="2E5000D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After portfolio creation</w:t>
            </w:r>
          </w:p>
        </w:tc>
      </w:tr>
    </w:tbl>
    <w:p w14:paraId="726292A9" w14:textId="77777777" w:rsidR="00535883" w:rsidRDefault="00000000">
      <w:r>
        <w:pict w14:anchorId="43423EB9">
          <v:rect id="_x0000_i1033" style="width:0;height:1.5pt" o:hralign="center" o:hrstd="t" o:hr="t" fillcolor="#a0a0a0" stroked="f"/>
        </w:pict>
      </w:r>
    </w:p>
    <w:p w14:paraId="4AA1592D" w14:textId="77777777" w:rsidR="00535883" w:rsidRDefault="00000000">
      <w:pPr>
        <w:pStyle w:val="Heading3"/>
      </w:pPr>
      <w:bookmarkStart w:id="14" w:name="1c654hgx7uyf" w:colFirst="0" w:colLast="0"/>
      <w:bookmarkEnd w:id="14"/>
      <w:r>
        <w:t>Table: goals</w:t>
      </w:r>
    </w:p>
    <w:tbl>
      <w:tblPr>
        <w:tblStyle w:val="a7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513"/>
        <w:gridCol w:w="1691"/>
        <w:gridCol w:w="4633"/>
      </w:tblGrid>
      <w:tr w:rsidR="00535883" w14:paraId="3CEB6C1E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2AE6EFE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788D977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691" w:type="dxa"/>
          </w:tcPr>
          <w:p w14:paraId="6AF81B9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633" w:type="dxa"/>
          </w:tcPr>
          <w:p w14:paraId="4B48A4E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5128694A" w14:textId="77777777" w:rsidTr="00535883">
        <w:tc>
          <w:tcPr>
            <w:tcW w:w="1739" w:type="dxa"/>
          </w:tcPr>
          <w:p w14:paraId="2E9F7CD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3784F19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91" w:type="dxa"/>
          </w:tcPr>
          <w:p w14:paraId="0234EB2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633" w:type="dxa"/>
          </w:tcPr>
          <w:p w14:paraId="432DDA9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7D37A795" w14:textId="77777777" w:rsidTr="00535883">
        <w:tc>
          <w:tcPr>
            <w:tcW w:w="1739" w:type="dxa"/>
          </w:tcPr>
          <w:p w14:paraId="165C2BD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513" w:type="dxa"/>
          </w:tcPr>
          <w:p w14:paraId="690A25B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91" w:type="dxa"/>
          </w:tcPr>
          <w:p w14:paraId="455635E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633" w:type="dxa"/>
          </w:tcPr>
          <w:p w14:paraId="175D9C0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workspace</w:t>
            </w:r>
          </w:p>
        </w:tc>
      </w:tr>
      <w:tr w:rsidR="00535883" w14:paraId="0642B876" w14:textId="77777777" w:rsidTr="00535883">
        <w:tc>
          <w:tcPr>
            <w:tcW w:w="1739" w:type="dxa"/>
          </w:tcPr>
          <w:p w14:paraId="5B2506A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owner_gid</w:t>
            </w:r>
          </w:p>
        </w:tc>
        <w:tc>
          <w:tcPr>
            <w:tcW w:w="1513" w:type="dxa"/>
          </w:tcPr>
          <w:p w14:paraId="367DE4F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91" w:type="dxa"/>
          </w:tcPr>
          <w:p w14:paraId="16C530C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633" w:type="dxa"/>
          </w:tcPr>
          <w:p w14:paraId="25ECBE0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Senior users</w:t>
            </w:r>
          </w:p>
        </w:tc>
      </w:tr>
      <w:tr w:rsidR="00535883" w14:paraId="5EB48570" w14:textId="77777777" w:rsidTr="00535883">
        <w:tc>
          <w:tcPr>
            <w:tcW w:w="1739" w:type="dxa"/>
          </w:tcPr>
          <w:p w14:paraId="48AB36E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513" w:type="dxa"/>
          </w:tcPr>
          <w:p w14:paraId="6B65D99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91" w:type="dxa"/>
          </w:tcPr>
          <w:p w14:paraId="3D594CF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633" w:type="dxa"/>
          </w:tcPr>
          <w:p w14:paraId="25EBB61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OKR patterns: "Increase ARR by 50%", "Launch v2.0"</w:t>
            </w:r>
          </w:p>
        </w:tc>
      </w:tr>
      <w:tr w:rsidR="00535883" w14:paraId="39BC1415" w14:textId="77777777" w:rsidTr="00535883">
        <w:tc>
          <w:tcPr>
            <w:tcW w:w="1739" w:type="dxa"/>
          </w:tcPr>
          <w:p w14:paraId="4E6FFCA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due_on</w:t>
            </w:r>
          </w:p>
        </w:tc>
        <w:tc>
          <w:tcPr>
            <w:tcW w:w="1513" w:type="dxa"/>
          </w:tcPr>
          <w:p w14:paraId="393D03F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1691" w:type="dxa"/>
          </w:tcPr>
          <w:p w14:paraId="74CCE38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633" w:type="dxa"/>
          </w:tcPr>
          <w:p w14:paraId="7341ADF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Quarterly boundaries (Q1, Q2, Q3, Q4 end dates)</w:t>
            </w:r>
          </w:p>
        </w:tc>
      </w:tr>
      <w:tr w:rsidR="00535883" w14:paraId="292708B5" w14:textId="77777777" w:rsidTr="00535883">
        <w:tc>
          <w:tcPr>
            <w:tcW w:w="1739" w:type="dxa"/>
          </w:tcPr>
          <w:p w14:paraId="7F5B2F6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is_completed</w:t>
            </w:r>
          </w:p>
        </w:tc>
        <w:tc>
          <w:tcPr>
            <w:tcW w:w="1513" w:type="dxa"/>
          </w:tcPr>
          <w:p w14:paraId="6835C6E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BOOLEAN</w:t>
            </w:r>
          </w:p>
        </w:tc>
        <w:tc>
          <w:tcPr>
            <w:tcW w:w="1691" w:type="dxa"/>
          </w:tcPr>
          <w:p w14:paraId="721D438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633" w:type="dxa"/>
          </w:tcPr>
          <w:p w14:paraId="67B5165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30% completed (based on goal age)</w:t>
            </w:r>
          </w:p>
        </w:tc>
      </w:tr>
      <w:tr w:rsidR="00535883" w14:paraId="62B75697" w14:textId="77777777" w:rsidTr="00535883">
        <w:tc>
          <w:tcPr>
            <w:tcW w:w="1739" w:type="dxa"/>
          </w:tcPr>
          <w:p w14:paraId="5985E05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7FFB781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691" w:type="dxa"/>
          </w:tcPr>
          <w:p w14:paraId="6D3ADD1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633" w:type="dxa"/>
          </w:tcPr>
          <w:p w14:paraId="0640102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Quarterly creation pattern</w:t>
            </w:r>
          </w:p>
        </w:tc>
      </w:tr>
    </w:tbl>
    <w:p w14:paraId="2E81DD30" w14:textId="77777777" w:rsidR="00535883" w:rsidRDefault="00000000">
      <w:r>
        <w:pict w14:anchorId="5F6D0B42">
          <v:rect id="_x0000_i1034" style="width:0;height:1.5pt" o:hralign="center" o:hrstd="t" o:hr="t" fillcolor="#a0a0a0" stroked="f"/>
        </w:pict>
      </w:r>
    </w:p>
    <w:p w14:paraId="470F375B" w14:textId="77777777" w:rsidR="00535883" w:rsidRDefault="00000000">
      <w:pPr>
        <w:pStyle w:val="Heading3"/>
      </w:pPr>
      <w:bookmarkStart w:id="15" w:name="i2rshqtt6cce" w:colFirst="0" w:colLast="0"/>
      <w:bookmarkEnd w:id="15"/>
      <w:r>
        <w:t>Table: projects</w:t>
      </w:r>
    </w:p>
    <w:tbl>
      <w:tblPr>
        <w:tblStyle w:val="a8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513"/>
        <w:gridCol w:w="1655"/>
        <w:gridCol w:w="4669"/>
      </w:tblGrid>
      <w:tr w:rsidR="00535883" w14:paraId="0D87FC98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2DCB6B6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6FE379D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655" w:type="dxa"/>
          </w:tcPr>
          <w:p w14:paraId="04C56AB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669" w:type="dxa"/>
          </w:tcPr>
          <w:p w14:paraId="249BF16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34D18CE6" w14:textId="77777777" w:rsidTr="00535883">
        <w:tc>
          <w:tcPr>
            <w:tcW w:w="1739" w:type="dxa"/>
          </w:tcPr>
          <w:p w14:paraId="34F20B5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44A9E45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55" w:type="dxa"/>
          </w:tcPr>
          <w:p w14:paraId="44A8DDD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669" w:type="dxa"/>
          </w:tcPr>
          <w:p w14:paraId="1D53D9A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5CA6CF10" w14:textId="77777777" w:rsidTr="00535883">
        <w:tc>
          <w:tcPr>
            <w:tcW w:w="1739" w:type="dxa"/>
          </w:tcPr>
          <w:p w14:paraId="661713F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513" w:type="dxa"/>
          </w:tcPr>
          <w:p w14:paraId="1E66D93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55" w:type="dxa"/>
          </w:tcPr>
          <w:p w14:paraId="6AA7893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669" w:type="dxa"/>
          </w:tcPr>
          <w:p w14:paraId="3848D1D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workspace</w:t>
            </w:r>
          </w:p>
        </w:tc>
      </w:tr>
      <w:tr w:rsidR="00535883" w14:paraId="4A6AB1D4" w14:textId="77777777" w:rsidTr="00535883">
        <w:tc>
          <w:tcPr>
            <w:tcW w:w="1739" w:type="dxa"/>
          </w:tcPr>
          <w:p w14:paraId="06628E3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lastRenderedPageBreak/>
              <w:t>team_gid</w:t>
            </w:r>
          </w:p>
        </w:tc>
        <w:tc>
          <w:tcPr>
            <w:tcW w:w="1513" w:type="dxa"/>
          </w:tcPr>
          <w:p w14:paraId="0DF712C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55" w:type="dxa"/>
          </w:tcPr>
          <w:p w14:paraId="5A9714C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669" w:type="dxa"/>
          </w:tcPr>
          <w:p w14:paraId="71043B7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90% have team, 10% workspace-level</w:t>
            </w:r>
          </w:p>
        </w:tc>
      </w:tr>
      <w:tr w:rsidR="00535883" w14:paraId="48D41252" w14:textId="77777777" w:rsidTr="00535883">
        <w:tc>
          <w:tcPr>
            <w:tcW w:w="1739" w:type="dxa"/>
          </w:tcPr>
          <w:p w14:paraId="7A34EB4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owner_gid</w:t>
            </w:r>
          </w:p>
        </w:tc>
        <w:tc>
          <w:tcPr>
            <w:tcW w:w="1513" w:type="dxa"/>
          </w:tcPr>
          <w:p w14:paraId="5B32034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55" w:type="dxa"/>
          </w:tcPr>
          <w:p w14:paraId="28B41BD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669" w:type="dxa"/>
          </w:tcPr>
          <w:p w14:paraId="209D2D0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Team admin or senior member</w:t>
            </w:r>
          </w:p>
        </w:tc>
      </w:tr>
      <w:tr w:rsidR="00535883" w14:paraId="06E97CBB" w14:textId="77777777" w:rsidTr="00535883">
        <w:tc>
          <w:tcPr>
            <w:tcW w:w="1739" w:type="dxa"/>
          </w:tcPr>
          <w:p w14:paraId="0ACFABE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513" w:type="dxa"/>
          </w:tcPr>
          <w:p w14:paraId="5C02AE2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55" w:type="dxa"/>
          </w:tcPr>
          <w:p w14:paraId="6DDF39C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LLM + Template</w:t>
            </w:r>
          </w:p>
        </w:tc>
        <w:tc>
          <w:tcPr>
            <w:tcW w:w="4669" w:type="dxa"/>
          </w:tcPr>
          <w:p w14:paraId="27B9331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"[Team] Sprint W03", "[Product] Launch"</w:t>
            </w:r>
          </w:p>
        </w:tc>
      </w:tr>
      <w:tr w:rsidR="00535883" w14:paraId="5BEF9842" w14:textId="77777777" w:rsidTr="00535883">
        <w:tc>
          <w:tcPr>
            <w:tcW w:w="1739" w:type="dxa"/>
          </w:tcPr>
          <w:p w14:paraId="4662CC1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archetype</w:t>
            </w:r>
          </w:p>
        </w:tc>
        <w:tc>
          <w:tcPr>
            <w:tcW w:w="1513" w:type="dxa"/>
          </w:tcPr>
          <w:p w14:paraId="573BF34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55" w:type="dxa"/>
          </w:tcPr>
          <w:p w14:paraId="31F1E19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669" w:type="dxa"/>
          </w:tcPr>
          <w:p w14:paraId="276800B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35% sprint, 25% kanban, 20% launch, 15% ongoing, 5% bugs</w:t>
            </w:r>
          </w:p>
        </w:tc>
      </w:tr>
      <w:tr w:rsidR="00535883" w14:paraId="143C2743" w14:textId="77777777" w:rsidTr="00535883">
        <w:tc>
          <w:tcPr>
            <w:tcW w:w="1739" w:type="dxa"/>
          </w:tcPr>
          <w:p w14:paraId="11B115E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layout</w:t>
            </w:r>
          </w:p>
        </w:tc>
        <w:tc>
          <w:tcPr>
            <w:tcW w:w="1513" w:type="dxa"/>
          </w:tcPr>
          <w:p w14:paraId="51A16D3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55" w:type="dxa"/>
          </w:tcPr>
          <w:p w14:paraId="38E8E42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669" w:type="dxa"/>
          </w:tcPr>
          <w:p w14:paraId="5986677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50% list, 35% board, 15% timeline</w:t>
            </w:r>
          </w:p>
        </w:tc>
      </w:tr>
      <w:tr w:rsidR="00535883" w14:paraId="4CAF4F34" w14:textId="77777777" w:rsidTr="00535883">
        <w:tc>
          <w:tcPr>
            <w:tcW w:w="1739" w:type="dxa"/>
          </w:tcPr>
          <w:p w14:paraId="62BADF7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current_status</w:t>
            </w:r>
          </w:p>
        </w:tc>
        <w:tc>
          <w:tcPr>
            <w:tcW w:w="1513" w:type="dxa"/>
          </w:tcPr>
          <w:p w14:paraId="361B1BC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55" w:type="dxa"/>
          </w:tcPr>
          <w:p w14:paraId="4904F1A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669" w:type="dxa"/>
          </w:tcPr>
          <w:p w14:paraId="5DB6E65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65% on_track, 25% at_risk, 10% off_track</w:t>
            </w:r>
          </w:p>
        </w:tc>
      </w:tr>
      <w:tr w:rsidR="00535883" w14:paraId="0206434E" w14:textId="77777777" w:rsidTr="00535883">
        <w:tc>
          <w:tcPr>
            <w:tcW w:w="1739" w:type="dxa"/>
          </w:tcPr>
          <w:p w14:paraId="7C7E4F2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due_date</w:t>
            </w:r>
          </w:p>
        </w:tc>
        <w:tc>
          <w:tcPr>
            <w:tcW w:w="1513" w:type="dxa"/>
          </w:tcPr>
          <w:p w14:paraId="14B0C15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1655" w:type="dxa"/>
          </w:tcPr>
          <w:p w14:paraId="5BF6562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669" w:type="dxa"/>
          </w:tcPr>
          <w:p w14:paraId="1454532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75% have due, 2-12 weeks out, avoids weekends</w:t>
            </w:r>
          </w:p>
        </w:tc>
      </w:tr>
      <w:tr w:rsidR="00535883" w14:paraId="76BF2138" w14:textId="77777777" w:rsidTr="00535883">
        <w:tc>
          <w:tcPr>
            <w:tcW w:w="1739" w:type="dxa"/>
          </w:tcPr>
          <w:p w14:paraId="4550B5C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archived</w:t>
            </w:r>
          </w:p>
        </w:tc>
        <w:tc>
          <w:tcPr>
            <w:tcW w:w="1513" w:type="dxa"/>
          </w:tcPr>
          <w:p w14:paraId="445AF7E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BOOLEAN</w:t>
            </w:r>
          </w:p>
        </w:tc>
        <w:tc>
          <w:tcPr>
            <w:tcW w:w="1655" w:type="dxa"/>
          </w:tcPr>
          <w:p w14:paraId="70E52A8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669" w:type="dxa"/>
          </w:tcPr>
          <w:p w14:paraId="229CDC6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12% archived</w:t>
            </w:r>
          </w:p>
        </w:tc>
      </w:tr>
      <w:tr w:rsidR="00535883" w14:paraId="10438830" w14:textId="77777777" w:rsidTr="00535883">
        <w:tc>
          <w:tcPr>
            <w:tcW w:w="1739" w:type="dxa"/>
          </w:tcPr>
          <w:p w14:paraId="1D6A531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130242A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655" w:type="dxa"/>
          </w:tcPr>
          <w:p w14:paraId="58C36AA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669" w:type="dxa"/>
          </w:tcPr>
          <w:p w14:paraId="5BDEDFF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Exponential growth</w:t>
            </w:r>
          </w:p>
        </w:tc>
      </w:tr>
    </w:tbl>
    <w:p w14:paraId="09CC516A" w14:textId="77777777" w:rsidR="00535883" w:rsidRDefault="00000000">
      <w:r>
        <w:pict w14:anchorId="7555CAD3">
          <v:rect id="_x0000_i1035" style="width:0;height:1.5pt" o:hralign="center" o:hrstd="t" o:hr="t" fillcolor="#a0a0a0" stroked="f"/>
        </w:pict>
      </w:r>
    </w:p>
    <w:p w14:paraId="7E5BF6EB" w14:textId="77777777" w:rsidR="00535883" w:rsidRDefault="00000000">
      <w:pPr>
        <w:pStyle w:val="Heading3"/>
      </w:pPr>
      <w:bookmarkStart w:id="16" w:name="b8dn1p6d0ae6" w:colFirst="0" w:colLast="0"/>
      <w:bookmarkEnd w:id="16"/>
      <w:r>
        <w:t>Table: project_templates</w:t>
      </w:r>
    </w:p>
    <w:tbl>
      <w:tblPr>
        <w:tblStyle w:val="a9"/>
        <w:tblW w:w="9115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686"/>
        <w:gridCol w:w="1513"/>
        <w:gridCol w:w="1825"/>
        <w:gridCol w:w="4091"/>
      </w:tblGrid>
      <w:tr w:rsidR="00535883" w14:paraId="69000491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86" w:type="dxa"/>
          </w:tcPr>
          <w:p w14:paraId="291C840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4602586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630699B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091" w:type="dxa"/>
          </w:tcPr>
          <w:p w14:paraId="0F4519E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61E7A401" w14:textId="77777777" w:rsidTr="00535883">
        <w:tc>
          <w:tcPr>
            <w:tcW w:w="1686" w:type="dxa"/>
          </w:tcPr>
          <w:p w14:paraId="40BC115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09F2B25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3EB17F9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091" w:type="dxa"/>
          </w:tcPr>
          <w:p w14:paraId="3A797E1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1AF91D3B" w14:textId="77777777" w:rsidTr="00535883">
        <w:tc>
          <w:tcPr>
            <w:tcW w:w="1686" w:type="dxa"/>
          </w:tcPr>
          <w:p w14:paraId="0E8B9E2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team_gid</w:t>
            </w:r>
          </w:p>
        </w:tc>
        <w:tc>
          <w:tcPr>
            <w:tcW w:w="1513" w:type="dxa"/>
          </w:tcPr>
          <w:p w14:paraId="1D3FAF5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2F37512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091" w:type="dxa"/>
          </w:tcPr>
          <w:p w14:paraId="78316B9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teams</w:t>
            </w:r>
          </w:p>
        </w:tc>
      </w:tr>
      <w:tr w:rsidR="00535883" w14:paraId="62B1CD4B" w14:textId="77777777" w:rsidTr="00535883">
        <w:tc>
          <w:tcPr>
            <w:tcW w:w="1686" w:type="dxa"/>
          </w:tcPr>
          <w:p w14:paraId="61E31BB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513" w:type="dxa"/>
          </w:tcPr>
          <w:p w14:paraId="60AA95D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0B44387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091" w:type="dxa"/>
          </w:tcPr>
          <w:p w14:paraId="53363C3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"Sprint Template", "Launch Checklist"</w:t>
            </w:r>
          </w:p>
        </w:tc>
      </w:tr>
      <w:tr w:rsidR="00535883" w14:paraId="09DF76E4" w14:textId="77777777" w:rsidTr="00535883">
        <w:tc>
          <w:tcPr>
            <w:tcW w:w="1686" w:type="dxa"/>
          </w:tcPr>
          <w:p w14:paraId="5A1DADF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structure_json</w:t>
            </w:r>
          </w:p>
        </w:tc>
        <w:tc>
          <w:tcPr>
            <w:tcW w:w="1513" w:type="dxa"/>
          </w:tcPr>
          <w:p w14:paraId="3FA85A1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3893F68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091" w:type="dxa"/>
          </w:tcPr>
          <w:p w14:paraId="1F653CF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JSON with default sections</w:t>
            </w:r>
          </w:p>
        </w:tc>
      </w:tr>
      <w:tr w:rsidR="00535883" w14:paraId="47207142" w14:textId="77777777" w:rsidTr="00535883">
        <w:tc>
          <w:tcPr>
            <w:tcW w:w="1686" w:type="dxa"/>
          </w:tcPr>
          <w:p w14:paraId="5CE0C90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368D780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825" w:type="dxa"/>
          </w:tcPr>
          <w:p w14:paraId="6C424D8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091" w:type="dxa"/>
          </w:tcPr>
          <w:p w14:paraId="46A51B9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Early in history window</w:t>
            </w:r>
          </w:p>
        </w:tc>
      </w:tr>
    </w:tbl>
    <w:p w14:paraId="42A5BF0D" w14:textId="77777777" w:rsidR="00535883" w:rsidRDefault="00000000">
      <w:r>
        <w:pict w14:anchorId="7752F769">
          <v:rect id="_x0000_i1036" style="width:0;height:1.5pt" o:hralign="center" o:hrstd="t" o:hr="t" fillcolor="#a0a0a0" stroked="f"/>
        </w:pict>
      </w:r>
    </w:p>
    <w:p w14:paraId="6B9F39E6" w14:textId="77777777" w:rsidR="00535883" w:rsidRDefault="00000000">
      <w:pPr>
        <w:pStyle w:val="Heading3"/>
      </w:pPr>
      <w:bookmarkStart w:id="17" w:name="ywn7sbyfhj0" w:colFirst="0" w:colLast="0"/>
      <w:bookmarkEnd w:id="17"/>
      <w:r>
        <w:t>Table: project_briefs</w:t>
      </w:r>
    </w:p>
    <w:tbl>
      <w:tblPr>
        <w:tblStyle w:val="aa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513"/>
        <w:gridCol w:w="1860"/>
        <w:gridCol w:w="4464"/>
      </w:tblGrid>
      <w:tr w:rsidR="00535883" w14:paraId="51A8CE68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567D272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1A5349D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60" w:type="dxa"/>
          </w:tcPr>
          <w:p w14:paraId="0844E56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464" w:type="dxa"/>
          </w:tcPr>
          <w:p w14:paraId="56212C2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6A4177BF" w14:textId="77777777" w:rsidTr="00535883">
        <w:tc>
          <w:tcPr>
            <w:tcW w:w="1739" w:type="dxa"/>
          </w:tcPr>
          <w:p w14:paraId="5403429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1C1FBB9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60" w:type="dxa"/>
          </w:tcPr>
          <w:p w14:paraId="086D0E1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464" w:type="dxa"/>
          </w:tcPr>
          <w:p w14:paraId="5AC2479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15113231" w14:textId="77777777" w:rsidTr="00535883">
        <w:tc>
          <w:tcPr>
            <w:tcW w:w="1739" w:type="dxa"/>
          </w:tcPr>
          <w:p w14:paraId="6C9BB8F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513" w:type="dxa"/>
          </w:tcPr>
          <w:p w14:paraId="2D12FE9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60" w:type="dxa"/>
          </w:tcPr>
          <w:p w14:paraId="4CBDEF9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464" w:type="dxa"/>
          </w:tcPr>
          <w:p w14:paraId="2D9DAD6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</w:tr>
      <w:tr w:rsidR="00535883" w14:paraId="1B4CC3F3" w14:textId="77777777" w:rsidTr="00535883">
        <w:tc>
          <w:tcPr>
            <w:tcW w:w="1739" w:type="dxa"/>
          </w:tcPr>
          <w:p w14:paraId="4FBF2E0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project_gid</w:t>
            </w:r>
          </w:p>
        </w:tc>
        <w:tc>
          <w:tcPr>
            <w:tcW w:w="1513" w:type="dxa"/>
          </w:tcPr>
          <w:p w14:paraId="7454E30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60" w:type="dxa"/>
          </w:tcPr>
          <w:p w14:paraId="7795AD3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464" w:type="dxa"/>
          </w:tcPr>
          <w:p w14:paraId="44235A5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One-to-one with project (60% have briefs)</w:t>
            </w:r>
          </w:p>
        </w:tc>
      </w:tr>
      <w:tr w:rsidR="00535883" w14:paraId="54CEB306" w14:textId="77777777" w:rsidTr="00535883">
        <w:tc>
          <w:tcPr>
            <w:tcW w:w="1739" w:type="dxa"/>
          </w:tcPr>
          <w:p w14:paraId="6B05F1A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html_text</w:t>
            </w:r>
          </w:p>
        </w:tc>
        <w:tc>
          <w:tcPr>
            <w:tcW w:w="1513" w:type="dxa"/>
          </w:tcPr>
          <w:p w14:paraId="5E15871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60" w:type="dxa"/>
          </w:tcPr>
          <w:p w14:paraId="7AEC3FF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LLM + Template</w:t>
            </w:r>
          </w:p>
        </w:tc>
        <w:tc>
          <w:tcPr>
            <w:tcW w:w="4464" w:type="dxa"/>
          </w:tcPr>
          <w:p w14:paraId="545ED2E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Project overview, goals, stakeholders</w:t>
            </w:r>
          </w:p>
        </w:tc>
      </w:tr>
      <w:tr w:rsidR="00535883" w14:paraId="14405C59" w14:textId="77777777" w:rsidTr="00535883">
        <w:tc>
          <w:tcPr>
            <w:tcW w:w="1739" w:type="dxa"/>
          </w:tcPr>
          <w:p w14:paraId="18B6E0B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title</w:t>
            </w:r>
          </w:p>
        </w:tc>
        <w:tc>
          <w:tcPr>
            <w:tcW w:w="1513" w:type="dxa"/>
          </w:tcPr>
          <w:p w14:paraId="3AD7D02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60" w:type="dxa"/>
          </w:tcPr>
          <w:p w14:paraId="0458614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Static</w:t>
            </w:r>
          </w:p>
        </w:tc>
        <w:tc>
          <w:tcPr>
            <w:tcW w:w="4464" w:type="dxa"/>
          </w:tcPr>
          <w:p w14:paraId="4D997C3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"Overview"</w:t>
            </w:r>
          </w:p>
        </w:tc>
      </w:tr>
      <w:tr w:rsidR="00535883" w14:paraId="3EFE712F" w14:textId="77777777" w:rsidTr="00535883">
        <w:tc>
          <w:tcPr>
            <w:tcW w:w="1739" w:type="dxa"/>
          </w:tcPr>
          <w:p w14:paraId="0423858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61C6FCB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860" w:type="dxa"/>
          </w:tcPr>
          <w:p w14:paraId="29D9BC7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464" w:type="dxa"/>
          </w:tcPr>
          <w:p w14:paraId="211F0B3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Same as project created_at</w:t>
            </w:r>
          </w:p>
        </w:tc>
      </w:tr>
    </w:tbl>
    <w:p w14:paraId="4248EBFE" w14:textId="77777777" w:rsidR="00535883" w:rsidRDefault="00000000">
      <w:r>
        <w:pict w14:anchorId="44EA739A">
          <v:rect id="_x0000_i1037" style="width:0;height:1.5pt" o:hralign="center" o:hrstd="t" o:hr="t" fillcolor="#a0a0a0" stroked="f"/>
        </w:pict>
      </w:r>
    </w:p>
    <w:p w14:paraId="029259E7" w14:textId="77777777" w:rsidR="00535883" w:rsidRDefault="00000000">
      <w:pPr>
        <w:pStyle w:val="Heading3"/>
      </w:pPr>
      <w:bookmarkStart w:id="18" w:name="asqzqrrlcffh" w:colFirst="0" w:colLast="0"/>
      <w:bookmarkEnd w:id="18"/>
      <w:r>
        <w:lastRenderedPageBreak/>
        <w:t>Table: status_updates</w:t>
      </w:r>
    </w:p>
    <w:tbl>
      <w:tblPr>
        <w:tblStyle w:val="ab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296"/>
        <w:gridCol w:w="1513"/>
        <w:gridCol w:w="1768"/>
        <w:gridCol w:w="3999"/>
      </w:tblGrid>
      <w:tr w:rsidR="00535883" w14:paraId="531F5833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296" w:type="dxa"/>
          </w:tcPr>
          <w:p w14:paraId="438F923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75EA052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768" w:type="dxa"/>
          </w:tcPr>
          <w:p w14:paraId="2DD4959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3999" w:type="dxa"/>
          </w:tcPr>
          <w:p w14:paraId="4F7B956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3610CFA8" w14:textId="77777777" w:rsidTr="00535883">
        <w:tc>
          <w:tcPr>
            <w:tcW w:w="2296" w:type="dxa"/>
          </w:tcPr>
          <w:p w14:paraId="748776D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0BE6050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68" w:type="dxa"/>
          </w:tcPr>
          <w:p w14:paraId="125C5E0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3999" w:type="dxa"/>
          </w:tcPr>
          <w:p w14:paraId="7C8FDCA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2ADC92CC" w14:textId="77777777" w:rsidTr="00535883">
        <w:tc>
          <w:tcPr>
            <w:tcW w:w="2296" w:type="dxa"/>
          </w:tcPr>
          <w:p w14:paraId="3DFB238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513" w:type="dxa"/>
          </w:tcPr>
          <w:p w14:paraId="668F583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768" w:type="dxa"/>
          </w:tcPr>
          <w:p w14:paraId="24385C8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999" w:type="dxa"/>
          </w:tcPr>
          <w:p w14:paraId="2143388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workspace</w:t>
            </w:r>
          </w:p>
        </w:tc>
      </w:tr>
      <w:tr w:rsidR="00535883" w14:paraId="576562C8" w14:textId="77777777" w:rsidTr="00535883">
        <w:tc>
          <w:tcPr>
            <w:tcW w:w="2296" w:type="dxa"/>
          </w:tcPr>
          <w:p w14:paraId="6AF86A5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author_gid</w:t>
            </w:r>
          </w:p>
        </w:tc>
        <w:tc>
          <w:tcPr>
            <w:tcW w:w="1513" w:type="dxa"/>
          </w:tcPr>
          <w:p w14:paraId="571430F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768" w:type="dxa"/>
          </w:tcPr>
          <w:p w14:paraId="3CA872B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999" w:type="dxa"/>
          </w:tcPr>
          <w:p w14:paraId="2544B1C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Project/portfolio owner</w:t>
            </w:r>
          </w:p>
        </w:tc>
      </w:tr>
      <w:tr w:rsidR="00535883" w14:paraId="27241391" w14:textId="77777777" w:rsidTr="00535883">
        <w:tc>
          <w:tcPr>
            <w:tcW w:w="2296" w:type="dxa"/>
          </w:tcPr>
          <w:p w14:paraId="678B68A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status_type</w:t>
            </w:r>
          </w:p>
        </w:tc>
        <w:tc>
          <w:tcPr>
            <w:tcW w:w="1513" w:type="dxa"/>
          </w:tcPr>
          <w:p w14:paraId="6A3B7C6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68" w:type="dxa"/>
          </w:tcPr>
          <w:p w14:paraId="0720672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3999" w:type="dxa"/>
          </w:tcPr>
          <w:p w14:paraId="012297B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65% on_track, 25% at_risk, 10% off_track</w:t>
            </w:r>
          </w:p>
        </w:tc>
      </w:tr>
      <w:tr w:rsidR="00535883" w14:paraId="6ACB1191" w14:textId="77777777" w:rsidTr="00535883">
        <w:tc>
          <w:tcPr>
            <w:tcW w:w="2296" w:type="dxa"/>
          </w:tcPr>
          <w:p w14:paraId="2E0F565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513" w:type="dxa"/>
          </w:tcPr>
          <w:p w14:paraId="1D70944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68" w:type="dxa"/>
          </w:tcPr>
          <w:p w14:paraId="02F50DE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LLM + Template</w:t>
            </w:r>
          </w:p>
        </w:tc>
        <w:tc>
          <w:tcPr>
            <w:tcW w:w="3999" w:type="dxa"/>
          </w:tcPr>
          <w:p w14:paraId="0E22DED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Progress summary, blockers, next steps</w:t>
            </w:r>
          </w:p>
        </w:tc>
      </w:tr>
      <w:tr w:rsidR="00535883" w14:paraId="0C5C60F5" w14:textId="77777777" w:rsidTr="00535883">
        <w:tc>
          <w:tcPr>
            <w:tcW w:w="2296" w:type="dxa"/>
          </w:tcPr>
          <w:p w14:paraId="0B6DD6C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0FD4A21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768" w:type="dxa"/>
          </w:tcPr>
          <w:p w14:paraId="6B5A855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3999" w:type="dxa"/>
          </w:tcPr>
          <w:p w14:paraId="0AB9938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Weekly/bi-weekly intervals</w:t>
            </w:r>
          </w:p>
        </w:tc>
      </w:tr>
      <w:tr w:rsidR="00535883" w14:paraId="2822BE83" w14:textId="77777777" w:rsidTr="00535883">
        <w:tc>
          <w:tcPr>
            <w:tcW w:w="2296" w:type="dxa"/>
          </w:tcPr>
          <w:p w14:paraId="4F00471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parent_project_gid</w:t>
            </w:r>
          </w:p>
        </w:tc>
        <w:tc>
          <w:tcPr>
            <w:tcW w:w="1513" w:type="dxa"/>
          </w:tcPr>
          <w:p w14:paraId="58B4C82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768" w:type="dxa"/>
          </w:tcPr>
          <w:p w14:paraId="2A70395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999" w:type="dxa"/>
          </w:tcPr>
          <w:p w14:paraId="2E55AEE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Mutually exclusive parent references</w:t>
            </w:r>
          </w:p>
        </w:tc>
      </w:tr>
      <w:tr w:rsidR="00535883" w14:paraId="1261C958" w14:textId="77777777" w:rsidTr="00535883">
        <w:tc>
          <w:tcPr>
            <w:tcW w:w="2296" w:type="dxa"/>
          </w:tcPr>
          <w:p w14:paraId="57F37A1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parent_portfolio_gid</w:t>
            </w:r>
          </w:p>
        </w:tc>
        <w:tc>
          <w:tcPr>
            <w:tcW w:w="1513" w:type="dxa"/>
          </w:tcPr>
          <w:p w14:paraId="329F774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768" w:type="dxa"/>
          </w:tcPr>
          <w:p w14:paraId="2AB0D8F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999" w:type="dxa"/>
          </w:tcPr>
          <w:p w14:paraId="5D7FFEE0" w14:textId="77777777" w:rsidR="00535883" w:rsidRDefault="005358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</w:p>
        </w:tc>
      </w:tr>
      <w:tr w:rsidR="00535883" w14:paraId="1AF390CD" w14:textId="77777777" w:rsidTr="00535883">
        <w:tc>
          <w:tcPr>
            <w:tcW w:w="2296" w:type="dxa"/>
          </w:tcPr>
          <w:p w14:paraId="4C75F30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parent_goal_gid</w:t>
            </w:r>
          </w:p>
        </w:tc>
        <w:tc>
          <w:tcPr>
            <w:tcW w:w="1513" w:type="dxa"/>
          </w:tcPr>
          <w:p w14:paraId="63F87CD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768" w:type="dxa"/>
          </w:tcPr>
          <w:p w14:paraId="4EDA8AF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999" w:type="dxa"/>
          </w:tcPr>
          <w:p w14:paraId="3112026B" w14:textId="77777777" w:rsidR="00535883" w:rsidRDefault="005358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</w:p>
        </w:tc>
      </w:tr>
    </w:tbl>
    <w:p w14:paraId="0D06B85B" w14:textId="77777777" w:rsidR="00535883" w:rsidRDefault="00000000">
      <w:r>
        <w:pict w14:anchorId="7161A98B">
          <v:rect id="_x0000_i1038" style="width:0;height:1.5pt" o:hralign="center" o:hrstd="t" o:hr="t" fillcolor="#a0a0a0" stroked="f"/>
        </w:pict>
      </w:r>
    </w:p>
    <w:p w14:paraId="55DB3128" w14:textId="77777777" w:rsidR="00535883" w:rsidRDefault="00000000">
      <w:pPr>
        <w:pStyle w:val="Heading3"/>
      </w:pPr>
      <w:bookmarkStart w:id="19" w:name="v0ujpmih4o66" w:colFirst="0" w:colLast="0"/>
      <w:bookmarkEnd w:id="19"/>
      <w:r>
        <w:t>Table: sections</w:t>
      </w:r>
    </w:p>
    <w:tbl>
      <w:tblPr>
        <w:tblStyle w:val="ac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40"/>
        <w:gridCol w:w="1254"/>
        <w:gridCol w:w="2193"/>
        <w:gridCol w:w="4389"/>
      </w:tblGrid>
      <w:tr w:rsidR="00535883" w14:paraId="1F8BCBB7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40" w:type="dxa"/>
          </w:tcPr>
          <w:p w14:paraId="54F9AAE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54" w:type="dxa"/>
          </w:tcPr>
          <w:p w14:paraId="091EB59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2193" w:type="dxa"/>
          </w:tcPr>
          <w:p w14:paraId="7A2A235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389" w:type="dxa"/>
          </w:tcPr>
          <w:p w14:paraId="3D9BDD7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1DDF1D22" w14:textId="77777777" w:rsidTr="00535883">
        <w:tc>
          <w:tcPr>
            <w:tcW w:w="1740" w:type="dxa"/>
          </w:tcPr>
          <w:p w14:paraId="5112E8C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254" w:type="dxa"/>
          </w:tcPr>
          <w:p w14:paraId="5D78BDB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2193" w:type="dxa"/>
          </w:tcPr>
          <w:p w14:paraId="7C13ABE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389" w:type="dxa"/>
          </w:tcPr>
          <w:p w14:paraId="19B708F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73DD8F90" w14:textId="77777777" w:rsidTr="00535883">
        <w:tc>
          <w:tcPr>
            <w:tcW w:w="1740" w:type="dxa"/>
          </w:tcPr>
          <w:p w14:paraId="136D667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54" w:type="dxa"/>
          </w:tcPr>
          <w:p w14:paraId="66FF9C4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2193" w:type="dxa"/>
          </w:tcPr>
          <w:p w14:paraId="771BDFA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389" w:type="dxa"/>
          </w:tcPr>
          <w:p w14:paraId="035F236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</w:tr>
      <w:tr w:rsidR="00535883" w14:paraId="46BE374D" w14:textId="77777777" w:rsidTr="00535883">
        <w:tc>
          <w:tcPr>
            <w:tcW w:w="1740" w:type="dxa"/>
          </w:tcPr>
          <w:p w14:paraId="15D9782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project_gid</w:t>
            </w:r>
          </w:p>
        </w:tc>
        <w:tc>
          <w:tcPr>
            <w:tcW w:w="1254" w:type="dxa"/>
          </w:tcPr>
          <w:p w14:paraId="52E35F4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2193" w:type="dxa"/>
          </w:tcPr>
          <w:p w14:paraId="77CB5BA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389" w:type="dxa"/>
          </w:tcPr>
          <w:p w14:paraId="4F889B6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project</w:t>
            </w:r>
          </w:p>
        </w:tc>
      </w:tr>
      <w:tr w:rsidR="00535883" w14:paraId="1D95312D" w14:textId="77777777" w:rsidTr="00535883">
        <w:tc>
          <w:tcPr>
            <w:tcW w:w="1740" w:type="dxa"/>
          </w:tcPr>
          <w:p w14:paraId="0A5C550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254" w:type="dxa"/>
          </w:tcPr>
          <w:p w14:paraId="1335942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2193" w:type="dxa"/>
          </w:tcPr>
          <w:p w14:paraId="09825E8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 by Archetype</w:t>
            </w:r>
          </w:p>
        </w:tc>
        <w:tc>
          <w:tcPr>
            <w:tcW w:w="4389" w:type="dxa"/>
          </w:tcPr>
          <w:p w14:paraId="69708B1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Sprint: [Backlog, To Do, In Progress, In Review, Done]</w:t>
            </w:r>
          </w:p>
        </w:tc>
      </w:tr>
      <w:tr w:rsidR="00535883" w14:paraId="178751BE" w14:textId="77777777" w:rsidTr="00535883">
        <w:tc>
          <w:tcPr>
            <w:tcW w:w="1740" w:type="dxa"/>
          </w:tcPr>
          <w:p w14:paraId="7F8C3ED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order_index</w:t>
            </w:r>
          </w:p>
        </w:tc>
        <w:tc>
          <w:tcPr>
            <w:tcW w:w="1254" w:type="dxa"/>
          </w:tcPr>
          <w:p w14:paraId="4252F65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INTEGER</w:t>
            </w:r>
          </w:p>
        </w:tc>
        <w:tc>
          <w:tcPr>
            <w:tcW w:w="2193" w:type="dxa"/>
          </w:tcPr>
          <w:p w14:paraId="03C0A7B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Sequential</w:t>
            </w:r>
          </w:p>
        </w:tc>
        <w:tc>
          <w:tcPr>
            <w:tcW w:w="4389" w:type="dxa"/>
          </w:tcPr>
          <w:p w14:paraId="10EE0D7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0-indexed template order</w:t>
            </w:r>
          </w:p>
        </w:tc>
      </w:tr>
    </w:tbl>
    <w:p w14:paraId="3D57B2C0" w14:textId="77777777" w:rsidR="00535883" w:rsidRDefault="00000000">
      <w:r>
        <w:pict w14:anchorId="4AB22817">
          <v:rect id="_x0000_i1039" style="width:0;height:1.5pt" o:hralign="center" o:hrstd="t" o:hr="t" fillcolor="#a0a0a0" stroked="f"/>
        </w:pict>
      </w:r>
    </w:p>
    <w:p w14:paraId="68714996" w14:textId="77777777" w:rsidR="00535883" w:rsidRDefault="00000000">
      <w:pPr>
        <w:pStyle w:val="Heading3"/>
      </w:pPr>
      <w:bookmarkStart w:id="20" w:name="jcwvzniw2aar" w:colFirst="0" w:colLast="0"/>
      <w:bookmarkEnd w:id="20"/>
      <w:r>
        <w:t>Table: tasks</w:t>
      </w:r>
    </w:p>
    <w:tbl>
      <w:tblPr>
        <w:tblStyle w:val="ad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822"/>
        <w:gridCol w:w="1513"/>
        <w:gridCol w:w="1648"/>
        <w:gridCol w:w="4593"/>
      </w:tblGrid>
      <w:tr w:rsidR="00535883" w14:paraId="1BE9F9CD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822" w:type="dxa"/>
          </w:tcPr>
          <w:p w14:paraId="5D20F78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54C4CF6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648" w:type="dxa"/>
          </w:tcPr>
          <w:p w14:paraId="1D56A38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593" w:type="dxa"/>
          </w:tcPr>
          <w:p w14:paraId="1FCD23F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5E9CCEC5" w14:textId="77777777" w:rsidTr="00535883">
        <w:tc>
          <w:tcPr>
            <w:tcW w:w="1822" w:type="dxa"/>
          </w:tcPr>
          <w:p w14:paraId="7A20E7F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5B70CFC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48" w:type="dxa"/>
          </w:tcPr>
          <w:p w14:paraId="11E0746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593" w:type="dxa"/>
          </w:tcPr>
          <w:p w14:paraId="6ADDEB6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02C35F64" w14:textId="77777777" w:rsidTr="00535883">
        <w:tc>
          <w:tcPr>
            <w:tcW w:w="1822" w:type="dxa"/>
          </w:tcPr>
          <w:p w14:paraId="40B53B4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513" w:type="dxa"/>
          </w:tcPr>
          <w:p w14:paraId="03AEDE5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48" w:type="dxa"/>
          </w:tcPr>
          <w:p w14:paraId="6695870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593" w:type="dxa"/>
          </w:tcPr>
          <w:p w14:paraId="1168F67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From project or parent task</w:t>
            </w:r>
          </w:p>
        </w:tc>
      </w:tr>
      <w:tr w:rsidR="00535883" w14:paraId="0B3071FA" w14:textId="77777777" w:rsidTr="00535883">
        <w:tc>
          <w:tcPr>
            <w:tcW w:w="1822" w:type="dxa"/>
          </w:tcPr>
          <w:p w14:paraId="1C2F28F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assignee_gid</w:t>
            </w:r>
          </w:p>
        </w:tc>
        <w:tc>
          <w:tcPr>
            <w:tcW w:w="1513" w:type="dxa"/>
          </w:tcPr>
          <w:p w14:paraId="58444B7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48" w:type="dxa"/>
          </w:tcPr>
          <w:p w14:paraId="4F0F6DF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593" w:type="dxa"/>
          </w:tcPr>
          <w:p w14:paraId="1DF9975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85% assigned, 15% unassigned (Asana benchmark)</w:t>
            </w:r>
          </w:p>
        </w:tc>
      </w:tr>
      <w:tr w:rsidR="00535883" w14:paraId="49013060" w14:textId="77777777" w:rsidTr="00535883">
        <w:tc>
          <w:tcPr>
            <w:tcW w:w="1822" w:type="dxa"/>
          </w:tcPr>
          <w:p w14:paraId="5C91373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parent_task_gid</w:t>
            </w:r>
          </w:p>
        </w:tc>
        <w:tc>
          <w:tcPr>
            <w:tcW w:w="1513" w:type="dxa"/>
          </w:tcPr>
          <w:p w14:paraId="4A00506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48" w:type="dxa"/>
          </w:tcPr>
          <w:p w14:paraId="0919A9A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593" w:type="dxa"/>
          </w:tcPr>
          <w:p w14:paraId="388E5FE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NULL=top-level, non-NULL=subtask (20% subtasks)</w:t>
            </w:r>
          </w:p>
        </w:tc>
      </w:tr>
      <w:tr w:rsidR="00535883" w14:paraId="3B43BF50" w14:textId="77777777" w:rsidTr="00535883">
        <w:tc>
          <w:tcPr>
            <w:tcW w:w="1822" w:type="dxa"/>
          </w:tcPr>
          <w:p w14:paraId="4DA9B37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513" w:type="dxa"/>
          </w:tcPr>
          <w:p w14:paraId="02566E8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48" w:type="dxa"/>
          </w:tcPr>
          <w:p w14:paraId="48DA7DB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LLM + Template</w:t>
            </w:r>
          </w:p>
        </w:tc>
        <w:tc>
          <w:tcPr>
            <w:tcW w:w="4593" w:type="dxa"/>
          </w:tcPr>
          <w:p w14:paraId="0115C56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"[Component] - [Action]", "Fix [issue]"</w:t>
            </w:r>
          </w:p>
        </w:tc>
      </w:tr>
      <w:tr w:rsidR="00535883" w14:paraId="7325601E" w14:textId="77777777" w:rsidTr="00535883">
        <w:tc>
          <w:tcPr>
            <w:tcW w:w="1822" w:type="dxa"/>
          </w:tcPr>
          <w:p w14:paraId="310F3C4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lastRenderedPageBreak/>
              <w:t>description</w:t>
            </w:r>
          </w:p>
        </w:tc>
        <w:tc>
          <w:tcPr>
            <w:tcW w:w="1513" w:type="dxa"/>
          </w:tcPr>
          <w:p w14:paraId="30892BE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48" w:type="dxa"/>
          </w:tcPr>
          <w:p w14:paraId="196696F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LLM + Template</w:t>
            </w:r>
          </w:p>
        </w:tc>
        <w:tc>
          <w:tcPr>
            <w:tcW w:w="4593" w:type="dxa"/>
          </w:tcPr>
          <w:p w14:paraId="0FBA24E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20% empty, 50% short, 30% detailed</w:t>
            </w:r>
          </w:p>
        </w:tc>
      </w:tr>
      <w:tr w:rsidR="00535883" w14:paraId="02AD62FF" w14:textId="77777777" w:rsidTr="00535883">
        <w:tc>
          <w:tcPr>
            <w:tcW w:w="1822" w:type="dxa"/>
          </w:tcPr>
          <w:p w14:paraId="7BE5485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2614618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648" w:type="dxa"/>
          </w:tcPr>
          <w:p w14:paraId="76ED8B7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593" w:type="dxa"/>
          </w:tcPr>
          <w:p w14:paraId="120C733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Mon-Wed weighted higher</w:t>
            </w:r>
          </w:p>
        </w:tc>
      </w:tr>
      <w:tr w:rsidR="00535883" w14:paraId="2EDA78D1" w14:textId="77777777" w:rsidTr="00535883">
        <w:tc>
          <w:tcPr>
            <w:tcW w:w="1822" w:type="dxa"/>
          </w:tcPr>
          <w:p w14:paraId="50BB8BD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start_on</w:t>
            </w:r>
          </w:p>
        </w:tc>
        <w:tc>
          <w:tcPr>
            <w:tcW w:w="1513" w:type="dxa"/>
          </w:tcPr>
          <w:p w14:paraId="45F030E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1648" w:type="dxa"/>
          </w:tcPr>
          <w:p w14:paraId="2A90626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593" w:type="dxa"/>
          </w:tcPr>
          <w:p w14:paraId="001B355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35% have start, 1-14 days before due</w:t>
            </w:r>
          </w:p>
        </w:tc>
      </w:tr>
      <w:tr w:rsidR="00535883" w14:paraId="1295DA21" w14:textId="77777777" w:rsidTr="00535883">
        <w:tc>
          <w:tcPr>
            <w:tcW w:w="1822" w:type="dxa"/>
          </w:tcPr>
          <w:p w14:paraId="0E59A97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due_on</w:t>
            </w:r>
          </w:p>
        </w:tc>
        <w:tc>
          <w:tcPr>
            <w:tcW w:w="1513" w:type="dxa"/>
          </w:tcPr>
          <w:p w14:paraId="20C723A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1648" w:type="dxa"/>
          </w:tcPr>
          <w:p w14:paraId="12AFAD5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593" w:type="dxa"/>
          </w:tcPr>
          <w:p w14:paraId="7898A24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25% week, 40% month, 20% 1-3mo, 10% none, 5% overdue</w:t>
            </w:r>
          </w:p>
        </w:tc>
      </w:tr>
      <w:tr w:rsidR="00535883" w14:paraId="77ED2990" w14:textId="77777777" w:rsidTr="00535883">
        <w:tc>
          <w:tcPr>
            <w:tcW w:w="1822" w:type="dxa"/>
          </w:tcPr>
          <w:p w14:paraId="19DDEC2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completed</w:t>
            </w:r>
          </w:p>
        </w:tc>
        <w:tc>
          <w:tcPr>
            <w:tcW w:w="1513" w:type="dxa"/>
          </w:tcPr>
          <w:p w14:paraId="71B91E3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BOOLEAN</w:t>
            </w:r>
          </w:p>
        </w:tc>
        <w:tc>
          <w:tcPr>
            <w:tcW w:w="1648" w:type="dxa"/>
          </w:tcPr>
          <w:p w14:paraId="65C8BE2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593" w:type="dxa"/>
          </w:tcPr>
          <w:p w14:paraId="6132E0F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Sprint 70-85%, Kanban 55-70%, Ongoing 40-55%</w:t>
            </w:r>
          </w:p>
        </w:tc>
      </w:tr>
      <w:tr w:rsidR="00535883" w14:paraId="091B7519" w14:textId="77777777" w:rsidTr="00535883">
        <w:tc>
          <w:tcPr>
            <w:tcW w:w="1822" w:type="dxa"/>
          </w:tcPr>
          <w:p w14:paraId="60605E3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completed_at</w:t>
            </w:r>
          </w:p>
        </w:tc>
        <w:tc>
          <w:tcPr>
            <w:tcW w:w="1513" w:type="dxa"/>
          </w:tcPr>
          <w:p w14:paraId="6C0C3DC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648" w:type="dxa"/>
          </w:tcPr>
          <w:p w14:paraId="2CAAB92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593" w:type="dxa"/>
          </w:tcPr>
          <w:p w14:paraId="2C8F1B6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1-30 days after creation (log-normal)</w:t>
            </w:r>
          </w:p>
        </w:tc>
      </w:tr>
      <w:tr w:rsidR="00535883" w14:paraId="570BB32F" w14:textId="77777777" w:rsidTr="00535883">
        <w:tc>
          <w:tcPr>
            <w:tcW w:w="1822" w:type="dxa"/>
          </w:tcPr>
          <w:p w14:paraId="7D67ED6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is_milestone</w:t>
            </w:r>
          </w:p>
        </w:tc>
        <w:tc>
          <w:tcPr>
            <w:tcW w:w="1513" w:type="dxa"/>
          </w:tcPr>
          <w:p w14:paraId="170BD13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BOOLEAN</w:t>
            </w:r>
          </w:p>
        </w:tc>
        <w:tc>
          <w:tcPr>
            <w:tcW w:w="1648" w:type="dxa"/>
          </w:tcPr>
          <w:p w14:paraId="3B66701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593" w:type="dxa"/>
          </w:tcPr>
          <w:p w14:paraId="63E804C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5% milestones</w:t>
            </w:r>
          </w:p>
        </w:tc>
      </w:tr>
    </w:tbl>
    <w:p w14:paraId="76E6060F" w14:textId="77777777" w:rsidR="00535883" w:rsidRDefault="00000000">
      <w:r>
        <w:pict w14:anchorId="2FB8D818">
          <v:rect id="_x0000_i1040" style="width:0;height:1.5pt" o:hralign="center" o:hrstd="t" o:hr="t" fillcolor="#a0a0a0" stroked="f"/>
        </w:pict>
      </w:r>
    </w:p>
    <w:p w14:paraId="7183748B" w14:textId="77777777" w:rsidR="00535883" w:rsidRDefault="00000000">
      <w:pPr>
        <w:pStyle w:val="Heading3"/>
      </w:pPr>
      <w:bookmarkStart w:id="21" w:name="if0f7uhkh0nz" w:colFirst="0" w:colLast="0"/>
      <w:bookmarkEnd w:id="21"/>
      <w:r>
        <w:t>Table: task_project_memberships</w:t>
      </w:r>
    </w:p>
    <w:tbl>
      <w:tblPr>
        <w:tblStyle w:val="ae"/>
        <w:tblW w:w="7918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292"/>
        <w:gridCol w:w="1825"/>
        <w:gridCol w:w="3062"/>
      </w:tblGrid>
      <w:tr w:rsidR="00535883" w14:paraId="75BE4F92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5B1AE58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92" w:type="dxa"/>
          </w:tcPr>
          <w:p w14:paraId="31E3DDE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0DC3F44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3062" w:type="dxa"/>
          </w:tcPr>
          <w:p w14:paraId="317F251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7EC1C85F" w14:textId="77777777" w:rsidTr="00535883">
        <w:tc>
          <w:tcPr>
            <w:tcW w:w="1739" w:type="dxa"/>
          </w:tcPr>
          <w:p w14:paraId="20FF960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92" w:type="dxa"/>
          </w:tcPr>
          <w:p w14:paraId="082BDD2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15D084C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7B837F9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</w:tr>
      <w:tr w:rsidR="00535883" w14:paraId="4CA35266" w14:textId="77777777" w:rsidTr="00535883">
        <w:tc>
          <w:tcPr>
            <w:tcW w:w="1739" w:type="dxa"/>
          </w:tcPr>
          <w:p w14:paraId="6B30D78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task_gid</w:t>
            </w:r>
          </w:p>
        </w:tc>
        <w:tc>
          <w:tcPr>
            <w:tcW w:w="1292" w:type="dxa"/>
          </w:tcPr>
          <w:p w14:paraId="4BC928F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7F364EB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6177D13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tasks</w:t>
            </w:r>
          </w:p>
        </w:tc>
      </w:tr>
      <w:tr w:rsidR="00535883" w14:paraId="76042EE4" w14:textId="77777777" w:rsidTr="00535883">
        <w:tc>
          <w:tcPr>
            <w:tcW w:w="1739" w:type="dxa"/>
          </w:tcPr>
          <w:p w14:paraId="309CFE3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project_gid</w:t>
            </w:r>
          </w:p>
        </w:tc>
        <w:tc>
          <w:tcPr>
            <w:tcW w:w="1292" w:type="dxa"/>
          </w:tcPr>
          <w:p w14:paraId="11D0E0F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15542A6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58EC22E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projects</w:t>
            </w:r>
          </w:p>
        </w:tc>
      </w:tr>
      <w:tr w:rsidR="00535883" w14:paraId="4C9ECA84" w14:textId="77777777" w:rsidTr="00535883">
        <w:tc>
          <w:tcPr>
            <w:tcW w:w="1739" w:type="dxa"/>
          </w:tcPr>
          <w:p w14:paraId="1987D06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section_gid</w:t>
            </w:r>
          </w:p>
        </w:tc>
        <w:tc>
          <w:tcPr>
            <w:tcW w:w="1292" w:type="dxa"/>
          </w:tcPr>
          <w:p w14:paraId="0A529E5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1E92304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6953BDA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Section from same project</w:t>
            </w:r>
          </w:p>
        </w:tc>
      </w:tr>
    </w:tbl>
    <w:p w14:paraId="02CBFB8E" w14:textId="77777777" w:rsidR="00535883" w:rsidRDefault="00000000">
      <w:r>
        <w:pict w14:anchorId="6146CD1C">
          <v:rect id="_x0000_i1041" style="width:0;height:1.5pt" o:hralign="center" o:hrstd="t" o:hr="t" fillcolor="#a0a0a0" stroked="f"/>
        </w:pict>
      </w:r>
    </w:p>
    <w:p w14:paraId="667E22A4" w14:textId="77777777" w:rsidR="00535883" w:rsidRDefault="00000000">
      <w:pPr>
        <w:pStyle w:val="Heading3"/>
      </w:pPr>
      <w:bookmarkStart w:id="22" w:name="2sqb0ebd7g6g" w:colFirst="0" w:colLast="0"/>
      <w:bookmarkEnd w:id="22"/>
      <w:r>
        <w:t>Table: stories</w:t>
      </w:r>
    </w:p>
    <w:tbl>
      <w:tblPr>
        <w:tblStyle w:val="af"/>
        <w:tblW w:w="9407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513"/>
        <w:gridCol w:w="1881"/>
        <w:gridCol w:w="4274"/>
      </w:tblGrid>
      <w:tr w:rsidR="00535883" w14:paraId="02E4FFD6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1003E64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00A6874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81" w:type="dxa"/>
          </w:tcPr>
          <w:p w14:paraId="0FA0022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274" w:type="dxa"/>
          </w:tcPr>
          <w:p w14:paraId="087EC8A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481DFE55" w14:textId="77777777" w:rsidTr="00535883">
        <w:tc>
          <w:tcPr>
            <w:tcW w:w="1739" w:type="dxa"/>
          </w:tcPr>
          <w:p w14:paraId="263756F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340F6BD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81" w:type="dxa"/>
          </w:tcPr>
          <w:p w14:paraId="4EA8780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274" w:type="dxa"/>
          </w:tcPr>
          <w:p w14:paraId="3012464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780D5D48" w14:textId="77777777" w:rsidTr="00535883">
        <w:tc>
          <w:tcPr>
            <w:tcW w:w="1739" w:type="dxa"/>
          </w:tcPr>
          <w:p w14:paraId="41B2F11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513" w:type="dxa"/>
          </w:tcPr>
          <w:p w14:paraId="08D82D5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81" w:type="dxa"/>
          </w:tcPr>
          <w:p w14:paraId="6850339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274" w:type="dxa"/>
          </w:tcPr>
          <w:p w14:paraId="67D8825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From task</w:t>
            </w:r>
          </w:p>
        </w:tc>
      </w:tr>
      <w:tr w:rsidR="00535883" w14:paraId="1390FBFB" w14:textId="77777777" w:rsidTr="00535883">
        <w:tc>
          <w:tcPr>
            <w:tcW w:w="1739" w:type="dxa"/>
          </w:tcPr>
          <w:p w14:paraId="33C081E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task_gid</w:t>
            </w:r>
          </w:p>
        </w:tc>
        <w:tc>
          <w:tcPr>
            <w:tcW w:w="1513" w:type="dxa"/>
          </w:tcPr>
          <w:p w14:paraId="7B44406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81" w:type="dxa"/>
          </w:tcPr>
          <w:p w14:paraId="04668B5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274" w:type="dxa"/>
          </w:tcPr>
          <w:p w14:paraId="6CFBD11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tasks</w:t>
            </w:r>
          </w:p>
        </w:tc>
      </w:tr>
      <w:tr w:rsidR="00535883" w14:paraId="31B0C879" w14:textId="77777777" w:rsidTr="00535883">
        <w:tc>
          <w:tcPr>
            <w:tcW w:w="1739" w:type="dxa"/>
          </w:tcPr>
          <w:p w14:paraId="3C1F8EA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created_by_gid</w:t>
            </w:r>
          </w:p>
        </w:tc>
        <w:tc>
          <w:tcPr>
            <w:tcW w:w="1513" w:type="dxa"/>
          </w:tcPr>
          <w:p w14:paraId="21B02E3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81" w:type="dxa"/>
          </w:tcPr>
          <w:p w14:paraId="7EE947B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274" w:type="dxa"/>
          </w:tcPr>
          <w:p w14:paraId="56706A7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Team member or follower</w:t>
            </w:r>
          </w:p>
        </w:tc>
      </w:tr>
      <w:tr w:rsidR="00535883" w14:paraId="1D06C148" w14:textId="77777777" w:rsidTr="00535883">
        <w:tc>
          <w:tcPr>
            <w:tcW w:w="1739" w:type="dxa"/>
          </w:tcPr>
          <w:p w14:paraId="660785B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513" w:type="dxa"/>
          </w:tcPr>
          <w:p w14:paraId="49A2EEA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81" w:type="dxa"/>
          </w:tcPr>
          <w:p w14:paraId="0AA9E5E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LLM + Template</w:t>
            </w:r>
          </w:p>
        </w:tc>
        <w:tc>
          <w:tcPr>
            <w:tcW w:w="4274" w:type="dxa"/>
          </w:tcPr>
          <w:p w14:paraId="32E52D4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Updates, questions, feedback</w:t>
            </w:r>
          </w:p>
        </w:tc>
      </w:tr>
      <w:tr w:rsidR="00535883" w14:paraId="2C9324A6" w14:textId="77777777" w:rsidTr="00535883">
        <w:tc>
          <w:tcPr>
            <w:tcW w:w="1739" w:type="dxa"/>
          </w:tcPr>
          <w:p w14:paraId="27319B6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type</w:t>
            </w:r>
          </w:p>
        </w:tc>
        <w:tc>
          <w:tcPr>
            <w:tcW w:w="1513" w:type="dxa"/>
          </w:tcPr>
          <w:p w14:paraId="3522C93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81" w:type="dxa"/>
          </w:tcPr>
          <w:p w14:paraId="128EB2F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274" w:type="dxa"/>
          </w:tcPr>
          <w:p w14:paraId="0774F2C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80% comment, 20% system</w:t>
            </w:r>
          </w:p>
        </w:tc>
      </w:tr>
      <w:tr w:rsidR="00535883" w14:paraId="5C330288" w14:textId="77777777" w:rsidTr="00535883">
        <w:tc>
          <w:tcPr>
            <w:tcW w:w="1739" w:type="dxa"/>
          </w:tcPr>
          <w:p w14:paraId="23F1B20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0A48439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881" w:type="dxa"/>
          </w:tcPr>
          <w:p w14:paraId="11569BE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274" w:type="dxa"/>
          </w:tcPr>
          <w:p w14:paraId="42A8AE4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After task creation, during task lifecycle</w:t>
            </w:r>
          </w:p>
        </w:tc>
      </w:tr>
    </w:tbl>
    <w:p w14:paraId="2BF4F758" w14:textId="77777777" w:rsidR="00535883" w:rsidRDefault="00000000">
      <w:r>
        <w:pict w14:anchorId="74379471">
          <v:rect id="_x0000_i1042" style="width:0;height:1.5pt" o:hralign="center" o:hrstd="t" o:hr="t" fillcolor="#a0a0a0" stroked="f"/>
        </w:pict>
      </w:r>
    </w:p>
    <w:p w14:paraId="6FC1BFEF" w14:textId="77777777" w:rsidR="00535883" w:rsidRDefault="00000000">
      <w:pPr>
        <w:pStyle w:val="Heading3"/>
      </w:pPr>
      <w:bookmarkStart w:id="23" w:name="pbenf23552h9" w:colFirst="0" w:colLast="0"/>
      <w:bookmarkEnd w:id="23"/>
      <w:r>
        <w:t>Table: attachments</w:t>
      </w:r>
    </w:p>
    <w:tbl>
      <w:tblPr>
        <w:tblStyle w:val="af0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882"/>
        <w:gridCol w:w="1513"/>
        <w:gridCol w:w="1608"/>
        <w:gridCol w:w="4573"/>
      </w:tblGrid>
      <w:tr w:rsidR="00535883" w14:paraId="0394E9D2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882" w:type="dxa"/>
          </w:tcPr>
          <w:p w14:paraId="76ED334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04D5039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608" w:type="dxa"/>
          </w:tcPr>
          <w:p w14:paraId="7AF74E6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573" w:type="dxa"/>
          </w:tcPr>
          <w:p w14:paraId="7C87DF7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6E4BC9B9" w14:textId="77777777" w:rsidTr="00535883">
        <w:tc>
          <w:tcPr>
            <w:tcW w:w="1882" w:type="dxa"/>
          </w:tcPr>
          <w:p w14:paraId="02DACE1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513" w:type="dxa"/>
          </w:tcPr>
          <w:p w14:paraId="1F20458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08" w:type="dxa"/>
          </w:tcPr>
          <w:p w14:paraId="341846B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573" w:type="dxa"/>
          </w:tcPr>
          <w:p w14:paraId="225D3F2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2EE30CC7" w14:textId="77777777" w:rsidTr="00535883">
        <w:tc>
          <w:tcPr>
            <w:tcW w:w="1882" w:type="dxa"/>
          </w:tcPr>
          <w:p w14:paraId="6C86BE4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513" w:type="dxa"/>
          </w:tcPr>
          <w:p w14:paraId="083DD42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08" w:type="dxa"/>
          </w:tcPr>
          <w:p w14:paraId="47009E7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573" w:type="dxa"/>
          </w:tcPr>
          <w:p w14:paraId="7DCCA50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From parent</w:t>
            </w:r>
          </w:p>
        </w:tc>
      </w:tr>
      <w:tr w:rsidR="00535883" w14:paraId="2D907716" w14:textId="77777777" w:rsidTr="00535883">
        <w:tc>
          <w:tcPr>
            <w:tcW w:w="1882" w:type="dxa"/>
          </w:tcPr>
          <w:p w14:paraId="576DFA0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parent_task_gid</w:t>
            </w:r>
          </w:p>
        </w:tc>
        <w:tc>
          <w:tcPr>
            <w:tcW w:w="1513" w:type="dxa"/>
          </w:tcPr>
          <w:p w14:paraId="311E6A5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08" w:type="dxa"/>
          </w:tcPr>
          <w:p w14:paraId="76E2461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573" w:type="dxa"/>
          </w:tcPr>
          <w:p w14:paraId="61A90E2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 attachment (mutually exclusive)</w:t>
            </w:r>
          </w:p>
        </w:tc>
      </w:tr>
      <w:tr w:rsidR="00535883" w14:paraId="633853E6" w14:textId="77777777" w:rsidTr="00535883">
        <w:tc>
          <w:tcPr>
            <w:tcW w:w="1882" w:type="dxa"/>
          </w:tcPr>
          <w:p w14:paraId="1A35521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parent_brief_gid</w:t>
            </w:r>
          </w:p>
        </w:tc>
        <w:tc>
          <w:tcPr>
            <w:tcW w:w="1513" w:type="dxa"/>
          </w:tcPr>
          <w:p w14:paraId="0A9A568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08" w:type="dxa"/>
          </w:tcPr>
          <w:p w14:paraId="5DF658A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573" w:type="dxa"/>
          </w:tcPr>
          <w:p w14:paraId="4EB3CFD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Brief attachment (mutually exclusive)</w:t>
            </w:r>
          </w:p>
        </w:tc>
      </w:tr>
      <w:tr w:rsidR="00535883" w14:paraId="4CE23352" w14:textId="77777777" w:rsidTr="00535883">
        <w:tc>
          <w:tcPr>
            <w:tcW w:w="1882" w:type="dxa"/>
          </w:tcPr>
          <w:p w14:paraId="02F789A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lastRenderedPageBreak/>
              <w:t>name</w:t>
            </w:r>
          </w:p>
        </w:tc>
        <w:tc>
          <w:tcPr>
            <w:tcW w:w="1513" w:type="dxa"/>
          </w:tcPr>
          <w:p w14:paraId="6D67AE9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08" w:type="dxa"/>
          </w:tcPr>
          <w:p w14:paraId="3DA2C80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573" w:type="dxa"/>
          </w:tcPr>
          <w:p w14:paraId="28E0A33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"design_v2.fig", "requirements.pdf", "screenshot.png"</w:t>
            </w:r>
          </w:p>
        </w:tc>
      </w:tr>
      <w:tr w:rsidR="00535883" w14:paraId="56E33AC1" w14:textId="77777777" w:rsidTr="00535883">
        <w:tc>
          <w:tcPr>
            <w:tcW w:w="1882" w:type="dxa"/>
          </w:tcPr>
          <w:p w14:paraId="1CD7AF6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resource_url</w:t>
            </w:r>
          </w:p>
        </w:tc>
        <w:tc>
          <w:tcPr>
            <w:tcW w:w="1513" w:type="dxa"/>
          </w:tcPr>
          <w:p w14:paraId="1971ABE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08" w:type="dxa"/>
          </w:tcPr>
          <w:p w14:paraId="38DBDB4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573" w:type="dxa"/>
          </w:tcPr>
          <w:p w14:paraId="657865B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Placeholder URLs</w:t>
            </w:r>
          </w:p>
        </w:tc>
      </w:tr>
      <w:tr w:rsidR="00535883" w14:paraId="6E5A5BB6" w14:textId="77777777" w:rsidTr="00535883">
        <w:tc>
          <w:tcPr>
            <w:tcW w:w="1882" w:type="dxa"/>
          </w:tcPr>
          <w:p w14:paraId="6651E21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resource_type</w:t>
            </w:r>
          </w:p>
        </w:tc>
        <w:tc>
          <w:tcPr>
            <w:tcW w:w="1513" w:type="dxa"/>
          </w:tcPr>
          <w:p w14:paraId="6E5A8BD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08" w:type="dxa"/>
          </w:tcPr>
          <w:p w14:paraId="22B416B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573" w:type="dxa"/>
          </w:tcPr>
          <w:p w14:paraId="71D75EB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40% image, 30% document, 20% spreadsheet, 10% other</w:t>
            </w:r>
          </w:p>
        </w:tc>
      </w:tr>
      <w:tr w:rsidR="00535883" w14:paraId="484079F0" w14:textId="77777777" w:rsidTr="00535883">
        <w:tc>
          <w:tcPr>
            <w:tcW w:w="1882" w:type="dxa"/>
          </w:tcPr>
          <w:p w14:paraId="1B7D5A6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created_at</w:t>
            </w:r>
          </w:p>
        </w:tc>
        <w:tc>
          <w:tcPr>
            <w:tcW w:w="1513" w:type="dxa"/>
          </w:tcPr>
          <w:p w14:paraId="330273B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608" w:type="dxa"/>
          </w:tcPr>
          <w:p w14:paraId="001F14B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573" w:type="dxa"/>
          </w:tcPr>
          <w:p w14:paraId="4369ADE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After parent creation</w:t>
            </w:r>
          </w:p>
        </w:tc>
      </w:tr>
      <w:tr w:rsidR="00535883" w14:paraId="62ED3E78" w14:textId="77777777" w:rsidTr="00535883">
        <w:tc>
          <w:tcPr>
            <w:tcW w:w="1882" w:type="dxa"/>
          </w:tcPr>
          <w:p w14:paraId="6C92D54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created_by_gid</w:t>
            </w:r>
          </w:p>
        </w:tc>
        <w:tc>
          <w:tcPr>
            <w:tcW w:w="1513" w:type="dxa"/>
          </w:tcPr>
          <w:p w14:paraId="580E31D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08" w:type="dxa"/>
          </w:tcPr>
          <w:p w14:paraId="339A953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573" w:type="dxa"/>
          </w:tcPr>
          <w:p w14:paraId="4C5B3AD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Team member</w:t>
            </w:r>
          </w:p>
        </w:tc>
      </w:tr>
    </w:tbl>
    <w:p w14:paraId="42825ECE" w14:textId="77777777" w:rsidR="00535883" w:rsidRDefault="00000000">
      <w:r>
        <w:pict w14:anchorId="1346BB20">
          <v:rect id="_x0000_i1043" style="width:0;height:1.5pt" o:hralign="center" o:hrstd="t" o:hr="t" fillcolor="#a0a0a0" stroked="f"/>
        </w:pict>
      </w:r>
    </w:p>
    <w:p w14:paraId="1E7BDD2E" w14:textId="77777777" w:rsidR="00535883" w:rsidRDefault="00000000">
      <w:pPr>
        <w:pStyle w:val="Heading3"/>
      </w:pPr>
      <w:bookmarkStart w:id="24" w:name="sycwqqy96hct" w:colFirst="0" w:colLast="0"/>
      <w:bookmarkEnd w:id="24"/>
      <w:r>
        <w:t>Table: tags</w:t>
      </w:r>
    </w:p>
    <w:tbl>
      <w:tblPr>
        <w:tblStyle w:val="af1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205"/>
        <w:gridCol w:w="1734"/>
        <w:gridCol w:w="4898"/>
      </w:tblGrid>
      <w:tr w:rsidR="00535883" w14:paraId="2C28ED0A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10E0E71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05" w:type="dxa"/>
          </w:tcPr>
          <w:p w14:paraId="1F0ED5E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734" w:type="dxa"/>
          </w:tcPr>
          <w:p w14:paraId="173078E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898" w:type="dxa"/>
          </w:tcPr>
          <w:p w14:paraId="399BE18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4384E2AC" w14:textId="77777777" w:rsidTr="00535883">
        <w:tc>
          <w:tcPr>
            <w:tcW w:w="1739" w:type="dxa"/>
          </w:tcPr>
          <w:p w14:paraId="391A540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205" w:type="dxa"/>
          </w:tcPr>
          <w:p w14:paraId="4217522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34" w:type="dxa"/>
          </w:tcPr>
          <w:p w14:paraId="13B6D34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898" w:type="dxa"/>
          </w:tcPr>
          <w:p w14:paraId="67D3CDA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1C62887C" w14:textId="77777777" w:rsidTr="00535883">
        <w:tc>
          <w:tcPr>
            <w:tcW w:w="1739" w:type="dxa"/>
          </w:tcPr>
          <w:p w14:paraId="5BF8AF0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05" w:type="dxa"/>
          </w:tcPr>
          <w:p w14:paraId="6E5EC75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734" w:type="dxa"/>
          </w:tcPr>
          <w:p w14:paraId="4512A98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898" w:type="dxa"/>
          </w:tcPr>
          <w:p w14:paraId="77FF68C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workspace</w:t>
            </w:r>
          </w:p>
        </w:tc>
      </w:tr>
      <w:tr w:rsidR="00535883" w14:paraId="5CC92A76" w14:textId="77777777" w:rsidTr="00535883">
        <w:tc>
          <w:tcPr>
            <w:tcW w:w="1739" w:type="dxa"/>
          </w:tcPr>
          <w:p w14:paraId="0B1AC4E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205" w:type="dxa"/>
          </w:tcPr>
          <w:p w14:paraId="1D00B32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34" w:type="dxa"/>
          </w:tcPr>
          <w:p w14:paraId="3EE6965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898" w:type="dxa"/>
          </w:tcPr>
          <w:p w14:paraId="2F22955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"bug", "feature", "urgent", "blocked", "needs-review"</w:t>
            </w:r>
          </w:p>
        </w:tc>
      </w:tr>
      <w:tr w:rsidR="00535883" w14:paraId="5CC1577E" w14:textId="77777777" w:rsidTr="00535883">
        <w:tc>
          <w:tcPr>
            <w:tcW w:w="1739" w:type="dxa"/>
          </w:tcPr>
          <w:p w14:paraId="2C6EDF9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color</w:t>
            </w:r>
          </w:p>
        </w:tc>
        <w:tc>
          <w:tcPr>
            <w:tcW w:w="1205" w:type="dxa"/>
          </w:tcPr>
          <w:p w14:paraId="34854F5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34" w:type="dxa"/>
          </w:tcPr>
          <w:p w14:paraId="7941BD7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Random</w:t>
            </w:r>
          </w:p>
        </w:tc>
        <w:tc>
          <w:tcPr>
            <w:tcW w:w="4898" w:type="dxa"/>
          </w:tcPr>
          <w:p w14:paraId="6A0F01B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Asana color palette</w:t>
            </w:r>
          </w:p>
        </w:tc>
      </w:tr>
    </w:tbl>
    <w:p w14:paraId="00465558" w14:textId="77777777" w:rsidR="00535883" w:rsidRDefault="00000000">
      <w:r>
        <w:pict w14:anchorId="1B8568B5">
          <v:rect id="_x0000_i1044" style="width:0;height:1.5pt" o:hralign="center" o:hrstd="t" o:hr="t" fillcolor="#a0a0a0" stroked="f"/>
        </w:pict>
      </w:r>
    </w:p>
    <w:p w14:paraId="2544B8E8" w14:textId="77777777" w:rsidR="00535883" w:rsidRDefault="00000000">
      <w:pPr>
        <w:pStyle w:val="Heading3"/>
      </w:pPr>
      <w:bookmarkStart w:id="25" w:name="vkrr693wm1fv" w:colFirst="0" w:colLast="0"/>
      <w:bookmarkEnd w:id="25"/>
      <w:r>
        <w:t>Table: task_tags</w:t>
      </w:r>
    </w:p>
    <w:tbl>
      <w:tblPr>
        <w:tblStyle w:val="af2"/>
        <w:tblW w:w="8517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292"/>
        <w:gridCol w:w="1825"/>
        <w:gridCol w:w="3661"/>
      </w:tblGrid>
      <w:tr w:rsidR="00535883" w14:paraId="417D71E2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58766F0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92" w:type="dxa"/>
          </w:tcPr>
          <w:p w14:paraId="528D4F9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1233C9C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3661" w:type="dxa"/>
          </w:tcPr>
          <w:p w14:paraId="67D069F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3EC8E1D5" w14:textId="77777777" w:rsidTr="00535883">
        <w:tc>
          <w:tcPr>
            <w:tcW w:w="1739" w:type="dxa"/>
          </w:tcPr>
          <w:p w14:paraId="0486C67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92" w:type="dxa"/>
          </w:tcPr>
          <w:p w14:paraId="4177A0A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255A60E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661" w:type="dxa"/>
          </w:tcPr>
          <w:p w14:paraId="1744A05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</w:tr>
      <w:tr w:rsidR="00535883" w14:paraId="0A228FDD" w14:textId="77777777" w:rsidTr="00535883">
        <w:tc>
          <w:tcPr>
            <w:tcW w:w="1739" w:type="dxa"/>
          </w:tcPr>
          <w:p w14:paraId="3B8C7E3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task_gid</w:t>
            </w:r>
          </w:p>
        </w:tc>
        <w:tc>
          <w:tcPr>
            <w:tcW w:w="1292" w:type="dxa"/>
          </w:tcPr>
          <w:p w14:paraId="17D416D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3E7E36A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661" w:type="dxa"/>
          </w:tcPr>
          <w:p w14:paraId="0B02EBF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tasks (30% have tags)</w:t>
            </w:r>
          </w:p>
        </w:tc>
      </w:tr>
      <w:tr w:rsidR="00535883" w14:paraId="7CF4B4B1" w14:textId="77777777" w:rsidTr="00535883">
        <w:tc>
          <w:tcPr>
            <w:tcW w:w="1739" w:type="dxa"/>
          </w:tcPr>
          <w:p w14:paraId="6AF5C8C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tag_gid</w:t>
            </w:r>
          </w:p>
        </w:tc>
        <w:tc>
          <w:tcPr>
            <w:tcW w:w="1292" w:type="dxa"/>
          </w:tcPr>
          <w:p w14:paraId="7225778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2267571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661" w:type="dxa"/>
          </w:tcPr>
          <w:p w14:paraId="7184566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1-3 tags per tagged task</w:t>
            </w:r>
          </w:p>
        </w:tc>
      </w:tr>
    </w:tbl>
    <w:p w14:paraId="52C4D885" w14:textId="77777777" w:rsidR="00535883" w:rsidRDefault="00000000">
      <w:r>
        <w:pict w14:anchorId="680EB66D">
          <v:rect id="_x0000_i1045" style="width:0;height:1.5pt" o:hralign="center" o:hrstd="t" o:hr="t" fillcolor="#a0a0a0" stroked="f"/>
        </w:pict>
      </w:r>
    </w:p>
    <w:p w14:paraId="64B347A5" w14:textId="77777777" w:rsidR="00535883" w:rsidRDefault="00000000">
      <w:pPr>
        <w:pStyle w:val="Heading3"/>
      </w:pPr>
      <w:bookmarkStart w:id="26" w:name="i8r0miga2vuk" w:colFirst="0" w:colLast="0"/>
      <w:bookmarkEnd w:id="26"/>
      <w:r>
        <w:t>Table: likes</w:t>
      </w:r>
    </w:p>
    <w:tbl>
      <w:tblPr>
        <w:tblStyle w:val="af3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288"/>
        <w:gridCol w:w="1821"/>
        <w:gridCol w:w="4728"/>
      </w:tblGrid>
      <w:tr w:rsidR="00535883" w14:paraId="458DDCAE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4CD0834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88" w:type="dxa"/>
          </w:tcPr>
          <w:p w14:paraId="7648D15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1" w:type="dxa"/>
          </w:tcPr>
          <w:p w14:paraId="629410A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728" w:type="dxa"/>
          </w:tcPr>
          <w:p w14:paraId="654FE84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4FDD57DB" w14:textId="77777777" w:rsidTr="00535883">
        <w:tc>
          <w:tcPr>
            <w:tcW w:w="1739" w:type="dxa"/>
          </w:tcPr>
          <w:p w14:paraId="6E57DB9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288" w:type="dxa"/>
          </w:tcPr>
          <w:p w14:paraId="3B9054F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1" w:type="dxa"/>
          </w:tcPr>
          <w:p w14:paraId="2B19A15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728" w:type="dxa"/>
          </w:tcPr>
          <w:p w14:paraId="115047C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6BA99A13" w14:textId="77777777" w:rsidTr="00535883">
        <w:tc>
          <w:tcPr>
            <w:tcW w:w="1739" w:type="dxa"/>
          </w:tcPr>
          <w:p w14:paraId="798054D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88" w:type="dxa"/>
          </w:tcPr>
          <w:p w14:paraId="4B444FC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1" w:type="dxa"/>
          </w:tcPr>
          <w:p w14:paraId="16B4F5E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728" w:type="dxa"/>
          </w:tcPr>
          <w:p w14:paraId="374BA29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workspace</w:t>
            </w:r>
          </w:p>
        </w:tc>
      </w:tr>
      <w:tr w:rsidR="00535883" w14:paraId="0839D8E7" w14:textId="77777777" w:rsidTr="00535883">
        <w:tc>
          <w:tcPr>
            <w:tcW w:w="1739" w:type="dxa"/>
          </w:tcPr>
          <w:p w14:paraId="6488CA9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user_gid</w:t>
            </w:r>
          </w:p>
        </w:tc>
        <w:tc>
          <w:tcPr>
            <w:tcW w:w="1288" w:type="dxa"/>
          </w:tcPr>
          <w:p w14:paraId="6ED07D6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1" w:type="dxa"/>
          </w:tcPr>
          <w:p w14:paraId="4F670ED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728" w:type="dxa"/>
          </w:tcPr>
          <w:p w14:paraId="3FB119D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 member</w:t>
            </w:r>
          </w:p>
        </w:tc>
      </w:tr>
      <w:tr w:rsidR="00535883" w14:paraId="0A1171D8" w14:textId="77777777" w:rsidTr="00535883">
        <w:tc>
          <w:tcPr>
            <w:tcW w:w="1739" w:type="dxa"/>
          </w:tcPr>
          <w:p w14:paraId="2E42D07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task_gid</w:t>
            </w:r>
          </w:p>
        </w:tc>
        <w:tc>
          <w:tcPr>
            <w:tcW w:w="1288" w:type="dxa"/>
          </w:tcPr>
          <w:p w14:paraId="54432D3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1" w:type="dxa"/>
          </w:tcPr>
          <w:p w14:paraId="302A1FE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728" w:type="dxa"/>
          </w:tcPr>
          <w:p w14:paraId="5B1685A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25% of tasks have likes (mutually exclusive)</w:t>
            </w:r>
          </w:p>
        </w:tc>
      </w:tr>
      <w:tr w:rsidR="00535883" w14:paraId="471AB7AE" w14:textId="77777777" w:rsidTr="00535883">
        <w:tc>
          <w:tcPr>
            <w:tcW w:w="1739" w:type="dxa"/>
          </w:tcPr>
          <w:p w14:paraId="5A4924B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story_gid</w:t>
            </w:r>
          </w:p>
        </w:tc>
        <w:tc>
          <w:tcPr>
            <w:tcW w:w="1288" w:type="dxa"/>
          </w:tcPr>
          <w:p w14:paraId="431251A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1" w:type="dxa"/>
          </w:tcPr>
          <w:p w14:paraId="30D25C7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728" w:type="dxa"/>
          </w:tcPr>
          <w:p w14:paraId="113205F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15% of comments have likes</w:t>
            </w:r>
          </w:p>
        </w:tc>
      </w:tr>
    </w:tbl>
    <w:p w14:paraId="670572D6" w14:textId="77777777" w:rsidR="00535883" w:rsidRDefault="00000000">
      <w:r>
        <w:lastRenderedPageBreak/>
        <w:pict w14:anchorId="1779692A">
          <v:rect id="_x0000_i1046" style="width:0;height:1.5pt" o:hralign="center" o:hrstd="t" o:hr="t" fillcolor="#a0a0a0" stroked="f"/>
        </w:pict>
      </w:r>
    </w:p>
    <w:p w14:paraId="571379C5" w14:textId="77777777" w:rsidR="00535883" w:rsidRDefault="00000000">
      <w:pPr>
        <w:pStyle w:val="Heading3"/>
      </w:pPr>
      <w:bookmarkStart w:id="27" w:name="5ucwy653x8q7" w:colFirst="0" w:colLast="0"/>
      <w:bookmarkEnd w:id="27"/>
      <w:r>
        <w:t>Table: task_dependencies</w:t>
      </w:r>
    </w:p>
    <w:tbl>
      <w:tblPr>
        <w:tblStyle w:val="af4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074"/>
        <w:gridCol w:w="1123"/>
        <w:gridCol w:w="1622"/>
        <w:gridCol w:w="4757"/>
      </w:tblGrid>
      <w:tr w:rsidR="00535883" w14:paraId="4651D7C2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74" w:type="dxa"/>
          </w:tcPr>
          <w:p w14:paraId="2133685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123" w:type="dxa"/>
          </w:tcPr>
          <w:p w14:paraId="4C36890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622" w:type="dxa"/>
          </w:tcPr>
          <w:p w14:paraId="6334A17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757" w:type="dxa"/>
          </w:tcPr>
          <w:p w14:paraId="7522779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3DC79949" w14:textId="77777777" w:rsidTr="00535883">
        <w:tc>
          <w:tcPr>
            <w:tcW w:w="2074" w:type="dxa"/>
          </w:tcPr>
          <w:p w14:paraId="4CCEFE7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123" w:type="dxa"/>
          </w:tcPr>
          <w:p w14:paraId="3C054F5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22" w:type="dxa"/>
          </w:tcPr>
          <w:p w14:paraId="32C2496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757" w:type="dxa"/>
          </w:tcPr>
          <w:p w14:paraId="6285B04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</w:tr>
      <w:tr w:rsidR="00535883" w14:paraId="6A7D7EDE" w14:textId="77777777" w:rsidTr="00535883">
        <w:tc>
          <w:tcPr>
            <w:tcW w:w="2074" w:type="dxa"/>
          </w:tcPr>
          <w:p w14:paraId="2D50600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task_gid</w:t>
            </w:r>
          </w:p>
        </w:tc>
        <w:tc>
          <w:tcPr>
            <w:tcW w:w="1123" w:type="dxa"/>
          </w:tcPr>
          <w:p w14:paraId="7F80FCE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22" w:type="dxa"/>
          </w:tcPr>
          <w:p w14:paraId="1274112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757" w:type="dxa"/>
          </w:tcPr>
          <w:p w14:paraId="09C1CA6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Dependent task</w:t>
            </w:r>
          </w:p>
        </w:tc>
      </w:tr>
      <w:tr w:rsidR="00535883" w14:paraId="59D33555" w14:textId="77777777" w:rsidTr="00535883">
        <w:tc>
          <w:tcPr>
            <w:tcW w:w="2074" w:type="dxa"/>
          </w:tcPr>
          <w:p w14:paraId="6B78FB1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dependent_on_gid</w:t>
            </w:r>
          </w:p>
        </w:tc>
        <w:tc>
          <w:tcPr>
            <w:tcW w:w="1123" w:type="dxa"/>
          </w:tcPr>
          <w:p w14:paraId="1B467A0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622" w:type="dxa"/>
          </w:tcPr>
          <w:p w14:paraId="79C426F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757" w:type="dxa"/>
          </w:tcPr>
          <w:p w14:paraId="7518F74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Blocking task (same project, 8% have deps)</w:t>
            </w:r>
          </w:p>
        </w:tc>
      </w:tr>
      <w:tr w:rsidR="00535883" w14:paraId="58A7B277" w14:textId="77777777" w:rsidTr="00535883">
        <w:tc>
          <w:tcPr>
            <w:tcW w:w="2074" w:type="dxa"/>
          </w:tcPr>
          <w:p w14:paraId="16B1F64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dependency_type</w:t>
            </w:r>
          </w:p>
        </w:tc>
        <w:tc>
          <w:tcPr>
            <w:tcW w:w="1123" w:type="dxa"/>
          </w:tcPr>
          <w:p w14:paraId="44424AC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622" w:type="dxa"/>
          </w:tcPr>
          <w:p w14:paraId="3E3A87B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757" w:type="dxa"/>
          </w:tcPr>
          <w:p w14:paraId="667604E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80% finish_to_start, 12% start_to_start, 8% finish_to_finish</w:t>
            </w:r>
          </w:p>
        </w:tc>
      </w:tr>
    </w:tbl>
    <w:p w14:paraId="34766C2D" w14:textId="77777777" w:rsidR="00535883" w:rsidRDefault="00000000">
      <w:r>
        <w:pict w14:anchorId="27C42383">
          <v:rect id="_x0000_i1047" style="width:0;height:1.5pt" o:hralign="center" o:hrstd="t" o:hr="t" fillcolor="#a0a0a0" stroked="f"/>
        </w:pict>
      </w:r>
    </w:p>
    <w:p w14:paraId="3E20D83C" w14:textId="77777777" w:rsidR="00535883" w:rsidRDefault="00000000">
      <w:pPr>
        <w:pStyle w:val="Heading3"/>
      </w:pPr>
      <w:bookmarkStart w:id="28" w:name="5c47benrwybg" w:colFirst="0" w:colLast="0"/>
      <w:bookmarkEnd w:id="28"/>
      <w:r>
        <w:t>Table: task_followers</w:t>
      </w:r>
    </w:p>
    <w:tbl>
      <w:tblPr>
        <w:tblStyle w:val="af5"/>
        <w:tblW w:w="9015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292"/>
        <w:gridCol w:w="1825"/>
        <w:gridCol w:w="4159"/>
      </w:tblGrid>
      <w:tr w:rsidR="00535883" w14:paraId="2BC5C264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0D14402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92" w:type="dxa"/>
          </w:tcPr>
          <w:p w14:paraId="5CECECA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083FCB7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159" w:type="dxa"/>
          </w:tcPr>
          <w:p w14:paraId="126E47D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12D8A8DC" w14:textId="77777777" w:rsidTr="00535883">
        <w:tc>
          <w:tcPr>
            <w:tcW w:w="1739" w:type="dxa"/>
          </w:tcPr>
          <w:p w14:paraId="5CBF494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92" w:type="dxa"/>
          </w:tcPr>
          <w:p w14:paraId="316ADF3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6C012FB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159" w:type="dxa"/>
          </w:tcPr>
          <w:p w14:paraId="048F91C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</w:tr>
      <w:tr w:rsidR="00535883" w14:paraId="513D8602" w14:textId="77777777" w:rsidTr="00535883">
        <w:tc>
          <w:tcPr>
            <w:tcW w:w="1739" w:type="dxa"/>
          </w:tcPr>
          <w:p w14:paraId="1CD2B56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task_gid</w:t>
            </w:r>
          </w:p>
        </w:tc>
        <w:tc>
          <w:tcPr>
            <w:tcW w:w="1292" w:type="dxa"/>
          </w:tcPr>
          <w:p w14:paraId="5A86BE3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7E3CE10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159" w:type="dxa"/>
          </w:tcPr>
          <w:p w14:paraId="0090E21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tasks</w:t>
            </w:r>
          </w:p>
        </w:tc>
      </w:tr>
      <w:tr w:rsidR="00535883" w14:paraId="5C97403F" w14:textId="77777777" w:rsidTr="00535883">
        <w:tc>
          <w:tcPr>
            <w:tcW w:w="1739" w:type="dxa"/>
          </w:tcPr>
          <w:p w14:paraId="404AE0C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user_gid</w:t>
            </w:r>
          </w:p>
        </w:tc>
        <w:tc>
          <w:tcPr>
            <w:tcW w:w="1292" w:type="dxa"/>
          </w:tcPr>
          <w:p w14:paraId="139E26B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3540B81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159" w:type="dxa"/>
          </w:tcPr>
          <w:p w14:paraId="0EE404C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Team members, 1-5 followers per task</w:t>
            </w:r>
          </w:p>
        </w:tc>
      </w:tr>
    </w:tbl>
    <w:p w14:paraId="31888C73" w14:textId="77777777" w:rsidR="00535883" w:rsidRDefault="00000000">
      <w:r>
        <w:pict w14:anchorId="2A93155C">
          <v:rect id="_x0000_i1048" style="width:0;height:1.5pt" o:hralign="center" o:hrstd="t" o:hr="t" fillcolor="#a0a0a0" stroked="f"/>
        </w:pict>
      </w:r>
    </w:p>
    <w:p w14:paraId="5E80F044" w14:textId="77777777" w:rsidR="00535883" w:rsidRDefault="00000000">
      <w:pPr>
        <w:pStyle w:val="Heading3"/>
      </w:pPr>
      <w:bookmarkStart w:id="29" w:name="p9pvgwqni9x8" w:colFirst="0" w:colLast="0"/>
      <w:bookmarkEnd w:id="29"/>
      <w:r>
        <w:t>Table: custom_field_definitions</w:t>
      </w:r>
    </w:p>
    <w:tbl>
      <w:tblPr>
        <w:tblStyle w:val="af6"/>
        <w:tblW w:w="8982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027"/>
        <w:gridCol w:w="1292"/>
        <w:gridCol w:w="1825"/>
        <w:gridCol w:w="3838"/>
      </w:tblGrid>
      <w:tr w:rsidR="00535883" w14:paraId="4C5EF7F6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027" w:type="dxa"/>
          </w:tcPr>
          <w:p w14:paraId="138E4E6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92" w:type="dxa"/>
          </w:tcPr>
          <w:p w14:paraId="556275E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3D51C00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3838" w:type="dxa"/>
          </w:tcPr>
          <w:p w14:paraId="0440FE0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079FF051" w14:textId="77777777" w:rsidTr="00535883">
        <w:tc>
          <w:tcPr>
            <w:tcW w:w="2027" w:type="dxa"/>
          </w:tcPr>
          <w:p w14:paraId="725B7DE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292" w:type="dxa"/>
          </w:tcPr>
          <w:p w14:paraId="3AF998C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1465E09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3838" w:type="dxa"/>
          </w:tcPr>
          <w:p w14:paraId="23657E0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1DAB8491" w14:textId="77777777" w:rsidTr="00535883">
        <w:tc>
          <w:tcPr>
            <w:tcW w:w="2027" w:type="dxa"/>
          </w:tcPr>
          <w:p w14:paraId="1DD301E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92" w:type="dxa"/>
          </w:tcPr>
          <w:p w14:paraId="42FC064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5988CC9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838" w:type="dxa"/>
          </w:tcPr>
          <w:p w14:paraId="701CD88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Workspace-level</w:t>
            </w:r>
          </w:p>
        </w:tc>
      </w:tr>
      <w:tr w:rsidR="00535883" w14:paraId="0FEB377D" w14:textId="77777777" w:rsidTr="00535883">
        <w:tc>
          <w:tcPr>
            <w:tcW w:w="2027" w:type="dxa"/>
          </w:tcPr>
          <w:p w14:paraId="58097A2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292" w:type="dxa"/>
          </w:tcPr>
          <w:p w14:paraId="7E9F1A7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38C6C58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3838" w:type="dxa"/>
          </w:tcPr>
          <w:p w14:paraId="3C93DF5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Priority, Story Points, Sprint, Status</w:t>
            </w:r>
          </w:p>
        </w:tc>
      </w:tr>
      <w:tr w:rsidR="00535883" w14:paraId="0EBBC202" w14:textId="77777777" w:rsidTr="00535883">
        <w:tc>
          <w:tcPr>
            <w:tcW w:w="2027" w:type="dxa"/>
          </w:tcPr>
          <w:p w14:paraId="4DBC831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resource_subtype</w:t>
            </w:r>
          </w:p>
        </w:tc>
        <w:tc>
          <w:tcPr>
            <w:tcW w:w="1292" w:type="dxa"/>
          </w:tcPr>
          <w:p w14:paraId="53FCCFA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24B8425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3838" w:type="dxa"/>
          </w:tcPr>
          <w:p w14:paraId="4BD6E92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"enum", "number", "text"</w:t>
            </w:r>
          </w:p>
        </w:tc>
      </w:tr>
    </w:tbl>
    <w:p w14:paraId="540E80B8" w14:textId="77777777" w:rsidR="00535883" w:rsidRDefault="00000000">
      <w:r>
        <w:pict w14:anchorId="67A729CF">
          <v:rect id="_x0000_i1049" style="width:0;height:1.5pt" o:hralign="center" o:hrstd="t" o:hr="t" fillcolor="#a0a0a0" stroked="f"/>
        </w:pict>
      </w:r>
    </w:p>
    <w:p w14:paraId="4B6D0350" w14:textId="77777777" w:rsidR="00535883" w:rsidRDefault="00000000">
      <w:pPr>
        <w:pStyle w:val="Heading3"/>
      </w:pPr>
      <w:bookmarkStart w:id="30" w:name="itnr1wmr6a4p" w:colFirst="0" w:colLast="0"/>
      <w:bookmarkEnd w:id="30"/>
      <w:r>
        <w:t>Table: custom_field_options</w:t>
      </w:r>
    </w:p>
    <w:tbl>
      <w:tblPr>
        <w:tblStyle w:val="af7"/>
        <w:tblW w:w="8535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079"/>
        <w:gridCol w:w="1292"/>
        <w:gridCol w:w="1825"/>
        <w:gridCol w:w="4339"/>
      </w:tblGrid>
      <w:tr w:rsidR="00535883" w14:paraId="659884C2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079" w:type="dxa"/>
          </w:tcPr>
          <w:p w14:paraId="3024E03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92" w:type="dxa"/>
          </w:tcPr>
          <w:p w14:paraId="11B9804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147A304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339" w:type="dxa"/>
          </w:tcPr>
          <w:p w14:paraId="2E9A040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10757B79" w14:textId="77777777" w:rsidTr="00535883">
        <w:tc>
          <w:tcPr>
            <w:tcW w:w="1079" w:type="dxa"/>
          </w:tcPr>
          <w:p w14:paraId="272A03F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gid</w:t>
            </w:r>
          </w:p>
        </w:tc>
        <w:tc>
          <w:tcPr>
            <w:tcW w:w="1292" w:type="dxa"/>
          </w:tcPr>
          <w:p w14:paraId="11E7978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7CAD5D6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4339" w:type="dxa"/>
          </w:tcPr>
          <w:p w14:paraId="21E605B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UUIDv4 numeric format</w:t>
            </w:r>
          </w:p>
        </w:tc>
      </w:tr>
      <w:tr w:rsidR="00535883" w14:paraId="40AC2686" w14:textId="77777777" w:rsidTr="00535883">
        <w:tc>
          <w:tcPr>
            <w:tcW w:w="1079" w:type="dxa"/>
          </w:tcPr>
          <w:p w14:paraId="060E837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field_gid</w:t>
            </w:r>
          </w:p>
        </w:tc>
        <w:tc>
          <w:tcPr>
            <w:tcW w:w="1292" w:type="dxa"/>
          </w:tcPr>
          <w:p w14:paraId="75D609A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2F3E1A7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339" w:type="dxa"/>
          </w:tcPr>
          <w:p w14:paraId="7C89772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enum field</w:t>
            </w:r>
          </w:p>
        </w:tc>
      </w:tr>
      <w:tr w:rsidR="00535883" w14:paraId="37F4336F" w14:textId="77777777" w:rsidTr="00535883">
        <w:tc>
          <w:tcPr>
            <w:tcW w:w="1079" w:type="dxa"/>
          </w:tcPr>
          <w:p w14:paraId="274EAE2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name</w:t>
            </w:r>
          </w:p>
        </w:tc>
        <w:tc>
          <w:tcPr>
            <w:tcW w:w="1292" w:type="dxa"/>
          </w:tcPr>
          <w:p w14:paraId="107B24D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5F40574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339" w:type="dxa"/>
          </w:tcPr>
          <w:p w14:paraId="4261AB4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"P0 - Critical", "Sprint 1", "Approved"</w:t>
            </w:r>
          </w:p>
        </w:tc>
      </w:tr>
      <w:tr w:rsidR="00535883" w14:paraId="551CFE56" w14:textId="77777777" w:rsidTr="00535883">
        <w:tc>
          <w:tcPr>
            <w:tcW w:w="1079" w:type="dxa"/>
          </w:tcPr>
          <w:p w14:paraId="2E65FA1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color</w:t>
            </w:r>
          </w:p>
        </w:tc>
        <w:tc>
          <w:tcPr>
            <w:tcW w:w="1292" w:type="dxa"/>
          </w:tcPr>
          <w:p w14:paraId="1938639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2350FE1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Template</w:t>
            </w:r>
          </w:p>
        </w:tc>
        <w:tc>
          <w:tcPr>
            <w:tcW w:w="4339" w:type="dxa"/>
          </w:tcPr>
          <w:p w14:paraId="753032E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Semantic colors (red=high, green=done)</w:t>
            </w:r>
          </w:p>
        </w:tc>
      </w:tr>
    </w:tbl>
    <w:p w14:paraId="54561B5B" w14:textId="77777777" w:rsidR="00535883" w:rsidRDefault="00000000">
      <w:r>
        <w:pict w14:anchorId="12FBDDAB">
          <v:rect id="_x0000_i1050" style="width:0;height:1.5pt" o:hralign="center" o:hrstd="t" o:hr="t" fillcolor="#a0a0a0" stroked="f"/>
        </w:pict>
      </w:r>
    </w:p>
    <w:p w14:paraId="06646467" w14:textId="77777777" w:rsidR="00535883" w:rsidRDefault="00000000">
      <w:pPr>
        <w:pStyle w:val="Heading3"/>
      </w:pPr>
      <w:bookmarkStart w:id="31" w:name="5re3v8617yrl" w:colFirst="0" w:colLast="0"/>
      <w:bookmarkEnd w:id="31"/>
      <w:r>
        <w:t>Table: project_custom_field_settings</w:t>
      </w:r>
    </w:p>
    <w:tbl>
      <w:tblPr>
        <w:tblStyle w:val="af8"/>
        <w:tblW w:w="818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292"/>
        <w:gridCol w:w="1825"/>
        <w:gridCol w:w="3330"/>
      </w:tblGrid>
      <w:tr w:rsidR="00535883" w14:paraId="66E69757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546C7DF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92" w:type="dxa"/>
          </w:tcPr>
          <w:p w14:paraId="612834B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5E7AD96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3330" w:type="dxa"/>
          </w:tcPr>
          <w:p w14:paraId="29F2E92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3CFE2EFF" w14:textId="77777777" w:rsidTr="00535883">
        <w:tc>
          <w:tcPr>
            <w:tcW w:w="1739" w:type="dxa"/>
          </w:tcPr>
          <w:p w14:paraId="3748C43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92" w:type="dxa"/>
          </w:tcPr>
          <w:p w14:paraId="7D9C432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6EC817F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330" w:type="dxa"/>
          </w:tcPr>
          <w:p w14:paraId="0D4C239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</w:tr>
      <w:tr w:rsidR="00535883" w14:paraId="3A129000" w14:textId="77777777" w:rsidTr="00535883">
        <w:tc>
          <w:tcPr>
            <w:tcW w:w="1739" w:type="dxa"/>
          </w:tcPr>
          <w:p w14:paraId="7E5DCFF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lastRenderedPageBreak/>
              <w:t>project_gid</w:t>
            </w:r>
          </w:p>
        </w:tc>
        <w:tc>
          <w:tcPr>
            <w:tcW w:w="1292" w:type="dxa"/>
          </w:tcPr>
          <w:p w14:paraId="7001179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74F1FCD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330" w:type="dxa"/>
          </w:tcPr>
          <w:p w14:paraId="027E15A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projects</w:t>
            </w:r>
          </w:p>
        </w:tc>
      </w:tr>
      <w:tr w:rsidR="00535883" w14:paraId="4624D0A4" w14:textId="77777777" w:rsidTr="00535883">
        <w:tc>
          <w:tcPr>
            <w:tcW w:w="1739" w:type="dxa"/>
          </w:tcPr>
          <w:p w14:paraId="752B170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field_gid</w:t>
            </w:r>
          </w:p>
        </w:tc>
        <w:tc>
          <w:tcPr>
            <w:tcW w:w="1292" w:type="dxa"/>
          </w:tcPr>
          <w:p w14:paraId="111F863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016DC79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330" w:type="dxa"/>
          </w:tcPr>
          <w:p w14:paraId="6B8E1E1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2-4 fields per project</w:t>
            </w:r>
          </w:p>
        </w:tc>
      </w:tr>
      <w:tr w:rsidR="00535883" w14:paraId="39F12340" w14:textId="77777777" w:rsidTr="00535883">
        <w:tc>
          <w:tcPr>
            <w:tcW w:w="1739" w:type="dxa"/>
          </w:tcPr>
          <w:p w14:paraId="0D64EDD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is_important</w:t>
            </w:r>
          </w:p>
        </w:tc>
        <w:tc>
          <w:tcPr>
            <w:tcW w:w="1292" w:type="dxa"/>
          </w:tcPr>
          <w:p w14:paraId="7404DE7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BOOLEAN</w:t>
            </w:r>
          </w:p>
        </w:tc>
        <w:tc>
          <w:tcPr>
            <w:tcW w:w="1825" w:type="dxa"/>
          </w:tcPr>
          <w:p w14:paraId="79D67BA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3330" w:type="dxa"/>
          </w:tcPr>
          <w:p w14:paraId="34519C9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30% important (shown in list)</w:t>
            </w:r>
          </w:p>
        </w:tc>
      </w:tr>
    </w:tbl>
    <w:p w14:paraId="72E21248" w14:textId="77777777" w:rsidR="00535883" w:rsidRDefault="00000000">
      <w:r>
        <w:pict w14:anchorId="63739913">
          <v:rect id="_x0000_i1051" style="width:0;height:1.5pt" o:hralign="center" o:hrstd="t" o:hr="t" fillcolor="#a0a0a0" stroked="f"/>
        </w:pict>
      </w:r>
    </w:p>
    <w:p w14:paraId="65E451A9" w14:textId="77777777" w:rsidR="00535883" w:rsidRDefault="00000000">
      <w:pPr>
        <w:pStyle w:val="Heading3"/>
      </w:pPr>
      <w:bookmarkStart w:id="32" w:name="yfbjfxe3ixkg" w:colFirst="0" w:colLast="0"/>
      <w:bookmarkEnd w:id="32"/>
      <w:r>
        <w:t>Table: portfolio_custom_field_settings</w:t>
      </w:r>
    </w:p>
    <w:tbl>
      <w:tblPr>
        <w:tblStyle w:val="af9"/>
        <w:tblW w:w="7918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739"/>
        <w:gridCol w:w="1292"/>
        <w:gridCol w:w="1825"/>
        <w:gridCol w:w="3062"/>
      </w:tblGrid>
      <w:tr w:rsidR="00535883" w14:paraId="6DEB8535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739" w:type="dxa"/>
          </w:tcPr>
          <w:p w14:paraId="031DA3D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92" w:type="dxa"/>
          </w:tcPr>
          <w:p w14:paraId="2322B0E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04E9E3F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3062" w:type="dxa"/>
          </w:tcPr>
          <w:p w14:paraId="1BDC4FB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6A188A48" w14:textId="77777777" w:rsidTr="00535883">
        <w:tc>
          <w:tcPr>
            <w:tcW w:w="1739" w:type="dxa"/>
          </w:tcPr>
          <w:p w14:paraId="7F623F0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92" w:type="dxa"/>
          </w:tcPr>
          <w:p w14:paraId="77181A3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72B1F4B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3005D06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</w:tr>
      <w:tr w:rsidR="00535883" w14:paraId="2DBE17B8" w14:textId="77777777" w:rsidTr="00535883">
        <w:tc>
          <w:tcPr>
            <w:tcW w:w="1739" w:type="dxa"/>
          </w:tcPr>
          <w:p w14:paraId="4A7DD2F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portfolio_gid</w:t>
            </w:r>
          </w:p>
        </w:tc>
        <w:tc>
          <w:tcPr>
            <w:tcW w:w="1292" w:type="dxa"/>
          </w:tcPr>
          <w:p w14:paraId="5812E2E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6798D42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6D1084A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portfolios</w:t>
            </w:r>
          </w:p>
        </w:tc>
      </w:tr>
      <w:tr w:rsidR="00535883" w14:paraId="1B626C38" w14:textId="77777777" w:rsidTr="00535883">
        <w:tc>
          <w:tcPr>
            <w:tcW w:w="1739" w:type="dxa"/>
          </w:tcPr>
          <w:p w14:paraId="70A0BCE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field_gid</w:t>
            </w:r>
          </w:p>
        </w:tc>
        <w:tc>
          <w:tcPr>
            <w:tcW w:w="1292" w:type="dxa"/>
          </w:tcPr>
          <w:p w14:paraId="617B68D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5672F82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13A77C9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1-2 fields per portfolio</w:t>
            </w:r>
          </w:p>
        </w:tc>
      </w:tr>
      <w:tr w:rsidR="00535883" w14:paraId="5C711296" w14:textId="77777777" w:rsidTr="00535883">
        <w:tc>
          <w:tcPr>
            <w:tcW w:w="1739" w:type="dxa"/>
          </w:tcPr>
          <w:p w14:paraId="29DE53E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is_important</w:t>
            </w:r>
          </w:p>
        </w:tc>
        <w:tc>
          <w:tcPr>
            <w:tcW w:w="1292" w:type="dxa"/>
          </w:tcPr>
          <w:p w14:paraId="514550D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BOOLEAN</w:t>
            </w:r>
          </w:p>
        </w:tc>
        <w:tc>
          <w:tcPr>
            <w:tcW w:w="1825" w:type="dxa"/>
          </w:tcPr>
          <w:p w14:paraId="6B3AD0A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3062" w:type="dxa"/>
          </w:tcPr>
          <w:p w14:paraId="4A633EE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50% important</w:t>
            </w:r>
          </w:p>
        </w:tc>
      </w:tr>
    </w:tbl>
    <w:p w14:paraId="78E2E931" w14:textId="77777777" w:rsidR="00535883" w:rsidRDefault="00000000">
      <w:r>
        <w:pict w14:anchorId="64C45155">
          <v:rect id="_x0000_i1052" style="width:0;height:1.5pt" o:hralign="center" o:hrstd="t" o:hr="t" fillcolor="#a0a0a0" stroked="f"/>
        </w:pict>
      </w:r>
    </w:p>
    <w:p w14:paraId="341901CD" w14:textId="77777777" w:rsidR="00535883" w:rsidRDefault="00000000">
      <w:pPr>
        <w:pStyle w:val="Heading3"/>
      </w:pPr>
      <w:bookmarkStart w:id="33" w:name="gzibi6yee1d" w:colFirst="0" w:colLast="0"/>
      <w:bookmarkEnd w:id="33"/>
      <w:r>
        <w:t>Table: custom_field_values</w:t>
      </w:r>
    </w:p>
    <w:tbl>
      <w:tblPr>
        <w:tblStyle w:val="afa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966"/>
        <w:gridCol w:w="1204"/>
        <w:gridCol w:w="1719"/>
        <w:gridCol w:w="4687"/>
      </w:tblGrid>
      <w:tr w:rsidR="00535883" w14:paraId="4A2A7C50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6" w:type="dxa"/>
          </w:tcPr>
          <w:p w14:paraId="3E66D8D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04" w:type="dxa"/>
          </w:tcPr>
          <w:p w14:paraId="0A99488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719" w:type="dxa"/>
          </w:tcPr>
          <w:p w14:paraId="35806B7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4687" w:type="dxa"/>
          </w:tcPr>
          <w:p w14:paraId="1AA86B5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5355101D" w14:textId="77777777" w:rsidTr="00535883">
        <w:tc>
          <w:tcPr>
            <w:tcW w:w="1966" w:type="dxa"/>
          </w:tcPr>
          <w:p w14:paraId="5AEFDA2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04" w:type="dxa"/>
          </w:tcPr>
          <w:p w14:paraId="3E9038B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719" w:type="dxa"/>
          </w:tcPr>
          <w:p w14:paraId="3DDCDA0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687" w:type="dxa"/>
          </w:tcPr>
          <w:p w14:paraId="5CA57A6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</w:tr>
      <w:tr w:rsidR="00535883" w14:paraId="7E6B1007" w14:textId="77777777" w:rsidTr="00535883">
        <w:tc>
          <w:tcPr>
            <w:tcW w:w="1966" w:type="dxa"/>
          </w:tcPr>
          <w:p w14:paraId="015814D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task_gid</w:t>
            </w:r>
          </w:p>
        </w:tc>
        <w:tc>
          <w:tcPr>
            <w:tcW w:w="1204" w:type="dxa"/>
          </w:tcPr>
          <w:p w14:paraId="2B230EB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719" w:type="dxa"/>
          </w:tcPr>
          <w:p w14:paraId="7AF90B5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687" w:type="dxa"/>
          </w:tcPr>
          <w:p w14:paraId="3F3564D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 in project with field enabled</w:t>
            </w:r>
          </w:p>
        </w:tc>
      </w:tr>
      <w:tr w:rsidR="00535883" w14:paraId="2E41BD8E" w14:textId="77777777" w:rsidTr="00535883">
        <w:tc>
          <w:tcPr>
            <w:tcW w:w="1966" w:type="dxa"/>
          </w:tcPr>
          <w:p w14:paraId="6C52E10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field_gid</w:t>
            </w:r>
          </w:p>
        </w:tc>
        <w:tc>
          <w:tcPr>
            <w:tcW w:w="1204" w:type="dxa"/>
          </w:tcPr>
          <w:p w14:paraId="428F35B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719" w:type="dxa"/>
          </w:tcPr>
          <w:p w14:paraId="0B0B75A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4687" w:type="dxa"/>
          </w:tcPr>
          <w:p w14:paraId="51AE7EC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definitions</w:t>
            </w:r>
          </w:p>
        </w:tc>
      </w:tr>
      <w:tr w:rsidR="00535883" w14:paraId="1F1AB9F6" w14:textId="77777777" w:rsidTr="00535883">
        <w:tc>
          <w:tcPr>
            <w:tcW w:w="1966" w:type="dxa"/>
          </w:tcPr>
          <w:p w14:paraId="2B11CBB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text_value</w:t>
            </w:r>
          </w:p>
        </w:tc>
        <w:tc>
          <w:tcPr>
            <w:tcW w:w="1204" w:type="dxa"/>
          </w:tcPr>
          <w:p w14:paraId="64C0671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719" w:type="dxa"/>
          </w:tcPr>
          <w:p w14:paraId="443EFD9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LLM</w:t>
            </w:r>
          </w:p>
        </w:tc>
        <w:tc>
          <w:tcPr>
            <w:tcW w:w="4687" w:type="dxa"/>
          </w:tcPr>
          <w:p w14:paraId="3F93AB2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For text fields only</w:t>
            </w:r>
          </w:p>
        </w:tc>
      </w:tr>
      <w:tr w:rsidR="00535883" w14:paraId="710677FA" w14:textId="77777777" w:rsidTr="00535883">
        <w:tc>
          <w:tcPr>
            <w:tcW w:w="1966" w:type="dxa"/>
          </w:tcPr>
          <w:p w14:paraId="5F5CD95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number_value</w:t>
            </w:r>
          </w:p>
        </w:tc>
        <w:tc>
          <w:tcPr>
            <w:tcW w:w="1204" w:type="dxa"/>
          </w:tcPr>
          <w:p w14:paraId="080A1F8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REAL</w:t>
            </w:r>
          </w:p>
        </w:tc>
        <w:tc>
          <w:tcPr>
            <w:tcW w:w="1719" w:type="dxa"/>
          </w:tcPr>
          <w:p w14:paraId="0767E70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4687" w:type="dxa"/>
          </w:tcPr>
          <w:p w14:paraId="38174D8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Story Points: Fibonacci (1,2,3,5,8,13); Hours: 1-40</w:t>
            </w:r>
          </w:p>
        </w:tc>
      </w:tr>
      <w:tr w:rsidR="00535883" w14:paraId="3FFF7B28" w14:textId="77777777" w:rsidTr="00535883">
        <w:tc>
          <w:tcPr>
            <w:tcW w:w="1966" w:type="dxa"/>
          </w:tcPr>
          <w:p w14:paraId="2035B1A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enum_option_gid</w:t>
            </w:r>
          </w:p>
        </w:tc>
        <w:tc>
          <w:tcPr>
            <w:tcW w:w="1204" w:type="dxa"/>
          </w:tcPr>
          <w:p w14:paraId="46ED02A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719" w:type="dxa"/>
          </w:tcPr>
          <w:p w14:paraId="0D8B6FE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4687" w:type="dxa"/>
          </w:tcPr>
          <w:p w14:paraId="394FA87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Priority: 10% P0, 25% P1, 40% P2, 25% P3</w:t>
            </w:r>
          </w:p>
        </w:tc>
      </w:tr>
    </w:tbl>
    <w:p w14:paraId="47248CC4" w14:textId="77777777" w:rsidR="00535883" w:rsidRDefault="00000000">
      <w:r>
        <w:pict w14:anchorId="5A710524">
          <v:rect id="_x0000_i1053" style="width:0;height:1.5pt" o:hralign="center" o:hrstd="t" o:hr="t" fillcolor="#a0a0a0" stroked="f"/>
        </w:pict>
      </w:r>
    </w:p>
    <w:p w14:paraId="60390FDF" w14:textId="77777777" w:rsidR="00535883" w:rsidRDefault="00000000">
      <w:pPr>
        <w:pStyle w:val="Heading3"/>
      </w:pPr>
      <w:bookmarkStart w:id="34" w:name="qw0vubrjmhwi" w:colFirst="0" w:colLast="0"/>
      <w:bookmarkEnd w:id="34"/>
      <w:r>
        <w:t>Table: portfolio_custom_field_values</w:t>
      </w:r>
    </w:p>
    <w:tbl>
      <w:tblPr>
        <w:tblStyle w:val="afb"/>
        <w:tblW w:w="8145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966"/>
        <w:gridCol w:w="1292"/>
        <w:gridCol w:w="1825"/>
        <w:gridCol w:w="3062"/>
      </w:tblGrid>
      <w:tr w:rsidR="00535883" w14:paraId="72927BA4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66" w:type="dxa"/>
          </w:tcPr>
          <w:p w14:paraId="0822C19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292" w:type="dxa"/>
          </w:tcPr>
          <w:p w14:paraId="3869A70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483A9ED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3062" w:type="dxa"/>
          </w:tcPr>
          <w:p w14:paraId="0BEBDD3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3BFDC9D1" w14:textId="77777777" w:rsidTr="00535883">
        <w:tc>
          <w:tcPr>
            <w:tcW w:w="1966" w:type="dxa"/>
          </w:tcPr>
          <w:p w14:paraId="789E3BA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workspace_gid</w:t>
            </w:r>
          </w:p>
        </w:tc>
        <w:tc>
          <w:tcPr>
            <w:tcW w:w="1292" w:type="dxa"/>
          </w:tcPr>
          <w:p w14:paraId="6963B09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307B585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06F9E61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</w:tr>
      <w:tr w:rsidR="00535883" w14:paraId="04283BE9" w14:textId="77777777" w:rsidTr="00535883">
        <w:tc>
          <w:tcPr>
            <w:tcW w:w="1966" w:type="dxa"/>
          </w:tcPr>
          <w:p w14:paraId="1234244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portfolio_gid</w:t>
            </w:r>
          </w:p>
        </w:tc>
        <w:tc>
          <w:tcPr>
            <w:tcW w:w="1292" w:type="dxa"/>
          </w:tcPr>
          <w:p w14:paraId="755F967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6F1C770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320EFDB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portfolios</w:t>
            </w:r>
          </w:p>
        </w:tc>
      </w:tr>
      <w:tr w:rsidR="00535883" w14:paraId="3827E434" w14:textId="77777777" w:rsidTr="00535883">
        <w:tc>
          <w:tcPr>
            <w:tcW w:w="1966" w:type="dxa"/>
          </w:tcPr>
          <w:p w14:paraId="168F18B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field_gid</w:t>
            </w:r>
          </w:p>
        </w:tc>
        <w:tc>
          <w:tcPr>
            <w:tcW w:w="1292" w:type="dxa"/>
          </w:tcPr>
          <w:p w14:paraId="0AB4BBE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5298DA4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Derived</w:t>
            </w:r>
          </w:p>
        </w:tc>
        <w:tc>
          <w:tcPr>
            <w:tcW w:w="3062" w:type="dxa"/>
          </w:tcPr>
          <w:p w14:paraId="4CFA44A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References definitions</w:t>
            </w:r>
          </w:p>
        </w:tc>
      </w:tr>
      <w:tr w:rsidR="00535883" w14:paraId="266BF281" w14:textId="77777777" w:rsidTr="00535883">
        <w:tc>
          <w:tcPr>
            <w:tcW w:w="1966" w:type="dxa"/>
          </w:tcPr>
          <w:p w14:paraId="6D6A613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text_value</w:t>
            </w:r>
          </w:p>
        </w:tc>
        <w:tc>
          <w:tcPr>
            <w:tcW w:w="1292" w:type="dxa"/>
          </w:tcPr>
          <w:p w14:paraId="251FD83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51B6850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LLM</w:t>
            </w:r>
          </w:p>
        </w:tc>
        <w:tc>
          <w:tcPr>
            <w:tcW w:w="3062" w:type="dxa"/>
          </w:tcPr>
          <w:p w14:paraId="621A4F9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For text fields</w:t>
            </w:r>
          </w:p>
        </w:tc>
      </w:tr>
      <w:tr w:rsidR="00535883" w14:paraId="367A82C8" w14:textId="77777777" w:rsidTr="00535883">
        <w:tc>
          <w:tcPr>
            <w:tcW w:w="1966" w:type="dxa"/>
          </w:tcPr>
          <w:p w14:paraId="1642FD8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number_value</w:t>
            </w:r>
          </w:p>
        </w:tc>
        <w:tc>
          <w:tcPr>
            <w:tcW w:w="1292" w:type="dxa"/>
          </w:tcPr>
          <w:p w14:paraId="2304120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REAL</w:t>
            </w:r>
          </w:p>
        </w:tc>
        <w:tc>
          <w:tcPr>
            <w:tcW w:w="1825" w:type="dxa"/>
          </w:tcPr>
          <w:p w14:paraId="6E33AFE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Synthetic</w:t>
            </w:r>
          </w:p>
        </w:tc>
        <w:tc>
          <w:tcPr>
            <w:tcW w:w="3062" w:type="dxa"/>
          </w:tcPr>
          <w:p w14:paraId="4FEF9D8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Budget figures, percentages</w:t>
            </w:r>
          </w:p>
        </w:tc>
      </w:tr>
      <w:tr w:rsidR="00535883" w14:paraId="7E0396E5" w14:textId="77777777" w:rsidTr="00535883">
        <w:tc>
          <w:tcPr>
            <w:tcW w:w="1966" w:type="dxa"/>
          </w:tcPr>
          <w:p w14:paraId="14F8047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enum_option_gid</w:t>
            </w:r>
          </w:p>
        </w:tc>
        <w:tc>
          <w:tcPr>
            <w:tcW w:w="1292" w:type="dxa"/>
          </w:tcPr>
          <w:p w14:paraId="09D0A3A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 (FK)</w:t>
            </w:r>
          </w:p>
        </w:tc>
        <w:tc>
          <w:tcPr>
            <w:tcW w:w="1825" w:type="dxa"/>
          </w:tcPr>
          <w:p w14:paraId="2422DD4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Weighted</w:t>
            </w:r>
          </w:p>
        </w:tc>
        <w:tc>
          <w:tcPr>
            <w:tcW w:w="3062" w:type="dxa"/>
          </w:tcPr>
          <w:p w14:paraId="68902C6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Status distributions</w:t>
            </w:r>
          </w:p>
        </w:tc>
      </w:tr>
    </w:tbl>
    <w:p w14:paraId="6AC0D396" w14:textId="77777777" w:rsidR="00535883" w:rsidRDefault="00000000">
      <w:r>
        <w:pict w14:anchorId="3CDF190F">
          <v:rect id="_x0000_i1054" style="width:0;height:1.5pt" o:hralign="center" o:hrstd="t" o:hr="t" fillcolor="#a0a0a0" stroked="f"/>
        </w:pict>
      </w:r>
    </w:p>
    <w:p w14:paraId="02822033" w14:textId="77777777" w:rsidR="00535883" w:rsidRDefault="00000000">
      <w:pPr>
        <w:pStyle w:val="Heading3"/>
      </w:pPr>
      <w:bookmarkStart w:id="35" w:name="p2lhay1rdnyh" w:colFirst="0" w:colLast="0"/>
      <w:bookmarkEnd w:id="35"/>
      <w:r>
        <w:lastRenderedPageBreak/>
        <w:t>Table: _meta_provenance</w:t>
      </w:r>
    </w:p>
    <w:tbl>
      <w:tblPr>
        <w:tblStyle w:val="afc"/>
        <w:tblW w:w="8750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256"/>
        <w:gridCol w:w="1513"/>
        <w:gridCol w:w="1825"/>
        <w:gridCol w:w="3156"/>
      </w:tblGrid>
      <w:tr w:rsidR="00535883" w14:paraId="7003A119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256" w:type="dxa"/>
          </w:tcPr>
          <w:p w14:paraId="5519FDE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</w:t>
            </w:r>
          </w:p>
        </w:tc>
        <w:tc>
          <w:tcPr>
            <w:tcW w:w="1513" w:type="dxa"/>
          </w:tcPr>
          <w:p w14:paraId="612F25D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1825" w:type="dxa"/>
          </w:tcPr>
          <w:p w14:paraId="68CAC70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 Strategy</w:t>
            </w:r>
          </w:p>
        </w:tc>
        <w:tc>
          <w:tcPr>
            <w:tcW w:w="3156" w:type="dxa"/>
          </w:tcPr>
          <w:p w14:paraId="464213E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Methodology &amp; Justification</w:t>
            </w:r>
          </w:p>
        </w:tc>
      </w:tr>
      <w:tr w:rsidR="00535883" w14:paraId="1D787E31" w14:textId="77777777" w:rsidTr="00535883">
        <w:tc>
          <w:tcPr>
            <w:tcW w:w="2256" w:type="dxa"/>
          </w:tcPr>
          <w:p w14:paraId="56481DC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table_name</w:t>
            </w:r>
          </w:p>
        </w:tc>
        <w:tc>
          <w:tcPr>
            <w:tcW w:w="1513" w:type="dxa"/>
          </w:tcPr>
          <w:p w14:paraId="27ABA2D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7E926DB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Static</w:t>
            </w:r>
          </w:p>
        </w:tc>
        <w:tc>
          <w:tcPr>
            <w:tcW w:w="3156" w:type="dxa"/>
          </w:tcPr>
          <w:p w14:paraId="5286EE8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Table being documented</w:t>
            </w:r>
          </w:p>
        </w:tc>
      </w:tr>
      <w:tr w:rsidR="00535883" w14:paraId="080649BD" w14:textId="77777777" w:rsidTr="00535883">
        <w:tc>
          <w:tcPr>
            <w:tcW w:w="2256" w:type="dxa"/>
          </w:tcPr>
          <w:p w14:paraId="328DE18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record_count</w:t>
            </w:r>
          </w:p>
        </w:tc>
        <w:tc>
          <w:tcPr>
            <w:tcW w:w="1513" w:type="dxa"/>
          </w:tcPr>
          <w:p w14:paraId="0812266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INTEGER</w:t>
            </w:r>
          </w:p>
        </w:tc>
        <w:tc>
          <w:tcPr>
            <w:tcW w:w="1825" w:type="dxa"/>
          </w:tcPr>
          <w:p w14:paraId="3B580AE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Computed</w:t>
            </w:r>
          </w:p>
        </w:tc>
        <w:tc>
          <w:tcPr>
            <w:tcW w:w="3156" w:type="dxa"/>
          </w:tcPr>
          <w:p w14:paraId="3BA6C5F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Count after generation</w:t>
            </w:r>
          </w:p>
        </w:tc>
      </w:tr>
      <w:tr w:rsidR="00535883" w14:paraId="15CCB32A" w14:textId="77777777" w:rsidTr="00535883">
        <w:tc>
          <w:tcPr>
            <w:tcW w:w="2256" w:type="dxa"/>
          </w:tcPr>
          <w:p w14:paraId="74478E6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generation_strategy</w:t>
            </w:r>
          </w:p>
        </w:tc>
        <w:tc>
          <w:tcPr>
            <w:tcW w:w="1513" w:type="dxa"/>
          </w:tcPr>
          <w:p w14:paraId="783009B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65F0D5B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Static</w:t>
            </w:r>
          </w:p>
        </w:tc>
        <w:tc>
          <w:tcPr>
            <w:tcW w:w="3156" w:type="dxa"/>
          </w:tcPr>
          <w:p w14:paraId="6342D40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Strategy description</w:t>
            </w:r>
          </w:p>
        </w:tc>
      </w:tr>
      <w:tr w:rsidR="00535883" w14:paraId="4A664BAF" w14:textId="77777777" w:rsidTr="00535883">
        <w:tc>
          <w:tcPr>
            <w:tcW w:w="2256" w:type="dxa"/>
          </w:tcPr>
          <w:p w14:paraId="6902029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batch_id</w:t>
            </w:r>
          </w:p>
        </w:tc>
        <w:tc>
          <w:tcPr>
            <w:tcW w:w="1513" w:type="dxa"/>
          </w:tcPr>
          <w:p w14:paraId="0D2A146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825" w:type="dxa"/>
          </w:tcPr>
          <w:p w14:paraId="225D7A1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</w:t>
            </w:r>
          </w:p>
        </w:tc>
        <w:tc>
          <w:tcPr>
            <w:tcW w:w="3156" w:type="dxa"/>
          </w:tcPr>
          <w:p w14:paraId="77210FC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8-char UUID for run tracking</w:t>
            </w:r>
          </w:p>
        </w:tc>
      </w:tr>
      <w:tr w:rsidR="00535883" w14:paraId="34280CE0" w14:textId="77777777" w:rsidTr="00535883">
        <w:tc>
          <w:tcPr>
            <w:tcW w:w="2256" w:type="dxa"/>
          </w:tcPr>
          <w:p w14:paraId="51725A0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generated_at</w:t>
            </w:r>
          </w:p>
        </w:tc>
        <w:tc>
          <w:tcPr>
            <w:tcW w:w="1513" w:type="dxa"/>
          </w:tcPr>
          <w:p w14:paraId="2AF5B0F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1825" w:type="dxa"/>
          </w:tcPr>
          <w:p w14:paraId="2E93B4F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Static</w:t>
            </w:r>
          </w:p>
        </w:tc>
        <w:tc>
          <w:tcPr>
            <w:tcW w:w="3156" w:type="dxa"/>
          </w:tcPr>
          <w:p w14:paraId="73919C5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NOW at generation time</w:t>
            </w:r>
          </w:p>
        </w:tc>
      </w:tr>
    </w:tbl>
    <w:p w14:paraId="7F82C1AA" w14:textId="77777777" w:rsidR="00535883" w:rsidRDefault="00000000">
      <w:r>
        <w:pict w14:anchorId="55D12C44">
          <v:rect id="_x0000_i1055" style="width:0;height:1.5pt" o:hralign="center" o:hrstd="t" o:hr="t" fillcolor="#a0a0a0" stroked="f"/>
        </w:pict>
      </w:r>
    </w:p>
    <w:p w14:paraId="564CA439" w14:textId="77777777" w:rsidR="00535883" w:rsidRDefault="00000000">
      <w:pPr>
        <w:pStyle w:val="Heading2"/>
      </w:pPr>
      <w:bookmarkStart w:id="36" w:name="vjsvl57whdfl" w:colFirst="0" w:colLast="0"/>
      <w:bookmarkEnd w:id="36"/>
      <w:r>
        <w:t>LLM Content Generation</w:t>
      </w:r>
    </w:p>
    <w:p w14:paraId="5544F626" w14:textId="77777777" w:rsidR="00535883" w:rsidRDefault="00000000">
      <w:pPr>
        <w:pStyle w:val="Heading3"/>
      </w:pPr>
      <w:bookmarkStart w:id="37" w:name="617n8cu46f6j" w:colFirst="0" w:colLast="0"/>
      <w:bookmarkEnd w:id="37"/>
      <w:r>
        <w:t xml:space="preserve">Prompts (in </w:t>
      </w:r>
      <w:r>
        <w:rPr>
          <w:rFonts w:ascii="Consolas" w:eastAsia="Consolas" w:hAnsi="Consolas" w:cs="Consolas"/>
          <w:sz w:val="22"/>
          <w:szCs w:val="22"/>
        </w:rPr>
        <w:t>prompts/</w:t>
      </w:r>
      <w:r>
        <w:t xml:space="preserve"> folder)</w:t>
      </w:r>
    </w:p>
    <w:p w14:paraId="51A3E8AB" w14:textId="77777777" w:rsidR="00535883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bCs/>
          <w:color w:val="000000"/>
        </w:rPr>
        <w:t>task_description.txt:</w:t>
      </w:r>
      <w:r>
        <w:rPr>
          <w:color w:val="000000"/>
        </w:rPr>
        <w:t xml:space="preserve"> Context-aware task descriptions </w:t>
      </w:r>
      <w:r>
        <w:rPr>
          <w:b/>
          <w:bCs/>
          <w:color w:val="000000"/>
        </w:rPr>
        <w:t>comment.txt:</w:t>
      </w:r>
      <w:r>
        <w:rPr>
          <w:color w:val="000000"/>
        </w:rPr>
        <w:t xml:space="preserve"> Status updates, questions, feedback </w:t>
      </w:r>
      <w:r>
        <w:rPr>
          <w:b/>
          <w:bCs/>
          <w:color w:val="000000"/>
        </w:rPr>
        <w:t>status_update.txt:</w:t>
      </w:r>
      <w:r>
        <w:rPr>
          <w:color w:val="000000"/>
        </w:rPr>
        <w:t xml:space="preserve"> Project progress summaries </w:t>
      </w:r>
      <w:r>
        <w:rPr>
          <w:b/>
          <w:bCs/>
          <w:color w:val="000000"/>
        </w:rPr>
        <w:t>project_brief.txt:</w:t>
      </w:r>
      <w:r>
        <w:rPr>
          <w:color w:val="000000"/>
        </w:rPr>
        <w:t xml:space="preserve"> Project overview documents</w:t>
      </w:r>
    </w:p>
    <w:p w14:paraId="1821D24C" w14:textId="77777777" w:rsidR="00535883" w:rsidRDefault="00000000">
      <w:pPr>
        <w:pStyle w:val="Heading3"/>
      </w:pPr>
      <w:bookmarkStart w:id="38" w:name="926op4jpn4dm" w:colFirst="0" w:colLast="0"/>
      <w:bookmarkEnd w:id="38"/>
      <w:r>
        <w:t>Variety: Temperature 0.7, context injection, template fallback when LLM unavailable</w:t>
      </w:r>
    </w:p>
    <w:p w14:paraId="648D6FD8" w14:textId="77777777" w:rsidR="00535883" w:rsidRDefault="00000000">
      <w:r>
        <w:pict w14:anchorId="549C020C">
          <v:rect id="_x0000_i1056" style="width:0;height:1.5pt" o:hralign="center" o:hrstd="t" o:hr="t" fillcolor="#a0a0a0" stroked="f"/>
        </w:pict>
      </w:r>
    </w:p>
    <w:p w14:paraId="2108A130" w14:textId="77777777" w:rsidR="00535883" w:rsidRDefault="00000000">
      <w:pPr>
        <w:pStyle w:val="Heading2"/>
      </w:pPr>
      <w:bookmarkStart w:id="39" w:name="500zgtsgb39q" w:colFirst="0" w:colLast="0"/>
      <w:bookmarkEnd w:id="39"/>
      <w:r>
        <w:t>Temporal Consistency</w:t>
      </w:r>
    </w:p>
    <w:p w14:paraId="631C819B" w14:textId="77777777" w:rsidR="00535883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color w:val="000000"/>
        </w:rPr>
        <w:t>The schema enforces temporal logic through CHECK constraints and TRIGGERs:</w:t>
      </w:r>
    </w:p>
    <w:p w14:paraId="57A508F9" w14:textId="77777777" w:rsidR="00535883" w:rsidRDefault="00000000">
      <w:pPr>
        <w:pStyle w:val="Heading3"/>
      </w:pPr>
      <w:bookmarkStart w:id="40" w:name="2v8npkvvzjsv" w:colFirst="0" w:colLast="0"/>
      <w:bookmarkEnd w:id="40"/>
      <w:r>
        <w:t>CHECK Constraints</w:t>
      </w:r>
    </w:p>
    <w:tbl>
      <w:tblPr>
        <w:tblStyle w:val="afd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184"/>
        <w:gridCol w:w="5476"/>
        <w:gridCol w:w="2916"/>
      </w:tblGrid>
      <w:tr w:rsidR="00535883" w14:paraId="0E91DFF0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184" w:type="dxa"/>
          </w:tcPr>
          <w:p w14:paraId="7156275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Table</w:t>
            </w:r>
          </w:p>
        </w:tc>
        <w:tc>
          <w:tcPr>
            <w:tcW w:w="5476" w:type="dxa"/>
          </w:tcPr>
          <w:p w14:paraId="11307AF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Constraint</w:t>
            </w:r>
          </w:p>
        </w:tc>
        <w:tc>
          <w:tcPr>
            <w:tcW w:w="2916" w:type="dxa"/>
          </w:tcPr>
          <w:p w14:paraId="0BE941E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Rule</w:t>
            </w:r>
          </w:p>
        </w:tc>
      </w:tr>
      <w:tr w:rsidR="00535883" w14:paraId="344033F1" w14:textId="77777777" w:rsidTr="00535883">
        <w:tc>
          <w:tcPr>
            <w:tcW w:w="1184" w:type="dxa"/>
          </w:tcPr>
          <w:p w14:paraId="0D48A35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tasks</w:t>
            </w:r>
          </w:p>
        </w:tc>
        <w:tc>
          <w:tcPr>
            <w:tcW w:w="5476" w:type="dxa"/>
          </w:tcPr>
          <w:p w14:paraId="36AE764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(completed_at IS NULL OR completed_at &gt;= created_at)</w:t>
            </w:r>
          </w:p>
        </w:tc>
        <w:tc>
          <w:tcPr>
            <w:tcW w:w="2916" w:type="dxa"/>
          </w:tcPr>
          <w:p w14:paraId="5DFC547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Tasks cannot be completed before creation</w:t>
            </w:r>
          </w:p>
        </w:tc>
      </w:tr>
      <w:tr w:rsidR="00535883" w14:paraId="770AAAF6" w14:textId="77777777" w:rsidTr="00535883">
        <w:tc>
          <w:tcPr>
            <w:tcW w:w="1184" w:type="dxa"/>
          </w:tcPr>
          <w:p w14:paraId="1E15639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tasks</w:t>
            </w:r>
          </w:p>
        </w:tc>
        <w:tc>
          <w:tcPr>
            <w:tcW w:w="5476" w:type="dxa"/>
          </w:tcPr>
          <w:p w14:paraId="3599824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((completed = 1 AND completed_at IS NOT NULL) OR (completed = 0 AND completed_at IS NULL))</w:t>
            </w:r>
          </w:p>
        </w:tc>
        <w:tc>
          <w:tcPr>
            <w:tcW w:w="2916" w:type="dxa"/>
          </w:tcPr>
          <w:p w14:paraId="5D28888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completed flag and completed_at must be consistent</w:t>
            </w:r>
          </w:p>
        </w:tc>
      </w:tr>
      <w:tr w:rsidR="00535883" w14:paraId="2011DEE7" w14:textId="77777777" w:rsidTr="00535883">
        <w:tc>
          <w:tcPr>
            <w:tcW w:w="1184" w:type="dxa"/>
          </w:tcPr>
          <w:p w14:paraId="6F4D8C3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tasks</w:t>
            </w:r>
          </w:p>
        </w:tc>
        <w:tc>
          <w:tcPr>
            <w:tcW w:w="5476" w:type="dxa"/>
          </w:tcPr>
          <w:p w14:paraId="0D09D72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(start_on IS NULL OR due_on IS NULL OR start_on &lt;= due_on)</w:t>
            </w:r>
          </w:p>
        </w:tc>
        <w:tc>
          <w:tcPr>
            <w:tcW w:w="2916" w:type="dxa"/>
          </w:tcPr>
          <w:p w14:paraId="4D8FC8A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Start date cannot be after due date</w:t>
            </w:r>
          </w:p>
        </w:tc>
      </w:tr>
      <w:tr w:rsidR="00535883" w14:paraId="383B0F49" w14:textId="77777777" w:rsidTr="00535883">
        <w:tc>
          <w:tcPr>
            <w:tcW w:w="1184" w:type="dxa"/>
          </w:tcPr>
          <w:p w14:paraId="68A0FFC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tasks</w:t>
            </w:r>
          </w:p>
        </w:tc>
        <w:tc>
          <w:tcPr>
            <w:tcW w:w="5476" w:type="dxa"/>
          </w:tcPr>
          <w:p w14:paraId="0381A0E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(is_milestone = 0 OR (start_on IS NULL OR start_on = due_on))</w:t>
            </w:r>
          </w:p>
        </w:tc>
        <w:tc>
          <w:tcPr>
            <w:tcW w:w="2916" w:type="dxa"/>
          </w:tcPr>
          <w:p w14:paraId="1F05AFE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Milestones have same start/due date</w:t>
            </w:r>
          </w:p>
        </w:tc>
      </w:tr>
      <w:tr w:rsidR="00535883" w14:paraId="51D84B14" w14:textId="77777777" w:rsidTr="00535883">
        <w:tc>
          <w:tcPr>
            <w:tcW w:w="1184" w:type="dxa"/>
          </w:tcPr>
          <w:p w14:paraId="4CC6247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goals</w:t>
            </w:r>
          </w:p>
        </w:tc>
        <w:tc>
          <w:tcPr>
            <w:tcW w:w="5476" w:type="dxa"/>
          </w:tcPr>
          <w:p w14:paraId="68726F0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(due_on IS NULL OR due_on &gt;= DATE(created_at))</w:t>
            </w:r>
          </w:p>
        </w:tc>
        <w:tc>
          <w:tcPr>
            <w:tcW w:w="2916" w:type="dxa"/>
          </w:tcPr>
          <w:p w14:paraId="091A526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Goal due date cannot be before creation</w:t>
            </w:r>
          </w:p>
        </w:tc>
      </w:tr>
      <w:tr w:rsidR="00535883" w14:paraId="64D41739" w14:textId="77777777" w:rsidTr="00535883">
        <w:tc>
          <w:tcPr>
            <w:tcW w:w="1184" w:type="dxa"/>
          </w:tcPr>
          <w:p w14:paraId="71C51C4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projects</w:t>
            </w:r>
          </w:p>
        </w:tc>
        <w:tc>
          <w:tcPr>
            <w:tcW w:w="5476" w:type="dxa"/>
          </w:tcPr>
          <w:p w14:paraId="31DB8E3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(due_date IS NULL OR due_date &gt;= DATE(created_at))</w:t>
            </w:r>
          </w:p>
        </w:tc>
        <w:tc>
          <w:tcPr>
            <w:tcW w:w="2916" w:type="dxa"/>
          </w:tcPr>
          <w:p w14:paraId="4EEC931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Project due date cannot be before creation</w:t>
            </w:r>
          </w:p>
        </w:tc>
      </w:tr>
    </w:tbl>
    <w:p w14:paraId="378BCA30" w14:textId="77777777" w:rsidR="00535883" w:rsidRDefault="00000000">
      <w:pPr>
        <w:pStyle w:val="Heading3"/>
      </w:pPr>
      <w:bookmarkStart w:id="41" w:name="hbkd8nzhrnvt" w:colFirst="0" w:colLast="0"/>
      <w:bookmarkEnd w:id="41"/>
      <w:r>
        <w:lastRenderedPageBreak/>
        <w:t>TRIGGER Constraints</w:t>
      </w:r>
    </w:p>
    <w:tbl>
      <w:tblPr>
        <w:tblStyle w:val="afe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4813"/>
        <w:gridCol w:w="2273"/>
        <w:gridCol w:w="2490"/>
      </w:tblGrid>
      <w:tr w:rsidR="00535883" w14:paraId="38347A8B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813" w:type="dxa"/>
          </w:tcPr>
          <w:p w14:paraId="08D85D2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Trigger</w:t>
            </w:r>
          </w:p>
        </w:tc>
        <w:tc>
          <w:tcPr>
            <w:tcW w:w="2273" w:type="dxa"/>
          </w:tcPr>
          <w:p w14:paraId="6F7B0A4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Table</w:t>
            </w:r>
          </w:p>
        </w:tc>
        <w:tc>
          <w:tcPr>
            <w:tcW w:w="2490" w:type="dxa"/>
          </w:tcPr>
          <w:p w14:paraId="5E45D62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Rule</w:t>
            </w:r>
          </w:p>
        </w:tc>
      </w:tr>
      <w:tr w:rsidR="00535883" w14:paraId="63018180" w14:textId="77777777" w:rsidTr="00535883">
        <w:tc>
          <w:tcPr>
            <w:tcW w:w="4813" w:type="dxa"/>
          </w:tcPr>
          <w:p w14:paraId="504DF61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validate_task_parent_time_insert</w:t>
            </w:r>
          </w:p>
        </w:tc>
        <w:tc>
          <w:tcPr>
            <w:tcW w:w="2273" w:type="dxa"/>
          </w:tcPr>
          <w:p w14:paraId="59E5E6A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tasks</w:t>
            </w:r>
          </w:p>
        </w:tc>
        <w:tc>
          <w:tcPr>
            <w:tcW w:w="2490" w:type="dxa"/>
          </w:tcPr>
          <w:p w14:paraId="63CDA36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Child task cannot be created before parent task</w:t>
            </w:r>
          </w:p>
        </w:tc>
      </w:tr>
      <w:tr w:rsidR="00535883" w14:paraId="480D33FF" w14:textId="77777777" w:rsidTr="00535883">
        <w:tc>
          <w:tcPr>
            <w:tcW w:w="4813" w:type="dxa"/>
          </w:tcPr>
          <w:p w14:paraId="4BD1ED5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validate_task_parent_time_update</w:t>
            </w:r>
          </w:p>
        </w:tc>
        <w:tc>
          <w:tcPr>
            <w:tcW w:w="2273" w:type="dxa"/>
          </w:tcPr>
          <w:p w14:paraId="4F8B9E7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tasks</w:t>
            </w:r>
          </w:p>
        </w:tc>
        <w:tc>
          <w:tcPr>
            <w:tcW w:w="2490" w:type="dxa"/>
          </w:tcPr>
          <w:p w14:paraId="3A4A1B7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Child task cannot be older than parent task</w:t>
            </w:r>
          </w:p>
        </w:tc>
      </w:tr>
      <w:tr w:rsidR="00535883" w14:paraId="51FB1D50" w14:textId="77777777" w:rsidTr="00535883">
        <w:tc>
          <w:tcPr>
            <w:tcW w:w="4813" w:type="dxa"/>
          </w:tcPr>
          <w:p w14:paraId="3D90903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validate_task_hierarchy_recursion</w:t>
            </w:r>
          </w:p>
        </w:tc>
        <w:tc>
          <w:tcPr>
            <w:tcW w:w="2273" w:type="dxa"/>
          </w:tcPr>
          <w:p w14:paraId="6DF9218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tasks</w:t>
            </w:r>
          </w:p>
        </w:tc>
        <w:tc>
          <w:tcPr>
            <w:tcW w:w="2490" w:type="dxa"/>
          </w:tcPr>
          <w:p w14:paraId="09886E4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Prevents circular parent-child references</w:t>
            </w:r>
          </w:p>
        </w:tc>
      </w:tr>
      <w:tr w:rsidR="00535883" w14:paraId="5B9ABADF" w14:textId="77777777" w:rsidTr="00535883">
        <w:tc>
          <w:tcPr>
            <w:tcW w:w="4813" w:type="dxa"/>
          </w:tcPr>
          <w:p w14:paraId="29A0748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validate_dependency_logic_insert</w:t>
            </w:r>
          </w:p>
        </w:tc>
        <w:tc>
          <w:tcPr>
            <w:tcW w:w="2273" w:type="dxa"/>
          </w:tcPr>
          <w:p w14:paraId="0BA26F0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task_dependencies</w:t>
            </w:r>
          </w:p>
        </w:tc>
        <w:tc>
          <w:tcPr>
            <w:tcW w:w="2490" w:type="dxa"/>
          </w:tcPr>
          <w:p w14:paraId="718A242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Dependency dates must be logically consistent (finish_to_start: predecessor due &lt;= successor start)</w:t>
            </w:r>
          </w:p>
        </w:tc>
      </w:tr>
      <w:tr w:rsidR="00535883" w14:paraId="59536669" w14:textId="77777777" w:rsidTr="00535883">
        <w:tc>
          <w:tcPr>
            <w:tcW w:w="4813" w:type="dxa"/>
          </w:tcPr>
          <w:p w14:paraId="59FFE5D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validate_dependency_logic_update_tasks</w:t>
            </w:r>
          </w:p>
        </w:tc>
        <w:tc>
          <w:tcPr>
            <w:tcW w:w="2273" w:type="dxa"/>
          </w:tcPr>
          <w:p w14:paraId="4921210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tasks</w:t>
            </w:r>
          </w:p>
        </w:tc>
        <w:tc>
          <w:tcPr>
            <w:tcW w:w="2490" w:type="dxa"/>
          </w:tcPr>
          <w:p w14:paraId="16FBEA2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Moving task dates cannot violate existing dependencies</w:t>
            </w:r>
          </w:p>
        </w:tc>
      </w:tr>
    </w:tbl>
    <w:p w14:paraId="6F8CAE79" w14:textId="77777777" w:rsidR="00535883" w:rsidRDefault="00000000">
      <w:pPr>
        <w:pStyle w:val="Heading3"/>
      </w:pPr>
      <w:bookmarkStart w:id="42" w:name="vgf1stf3uwfk" w:colFirst="0" w:colLast="0"/>
      <w:bookmarkEnd w:id="42"/>
      <w:r>
        <w:t>Data Generation Enforcement</w:t>
      </w:r>
    </w:p>
    <w:tbl>
      <w:tblPr>
        <w:tblStyle w:val="aff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732"/>
        <w:gridCol w:w="6844"/>
      </w:tblGrid>
      <w:tr w:rsidR="00535883" w14:paraId="2A7EEBA8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732" w:type="dxa"/>
          </w:tcPr>
          <w:p w14:paraId="030E3A1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Rule</w:t>
            </w:r>
          </w:p>
        </w:tc>
        <w:tc>
          <w:tcPr>
            <w:tcW w:w="6844" w:type="dxa"/>
          </w:tcPr>
          <w:p w14:paraId="53D8429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Implementation Location</w:t>
            </w:r>
          </w:p>
        </w:tc>
      </w:tr>
      <w:tr w:rsidR="00535883" w14:paraId="72C38CA6" w14:textId="77777777" w:rsidTr="00535883">
        <w:tc>
          <w:tcPr>
            <w:tcW w:w="2732" w:type="dxa"/>
          </w:tcPr>
          <w:p w14:paraId="622345E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completed_at &gt;= created_at</w:t>
            </w:r>
          </w:p>
        </w:tc>
        <w:tc>
          <w:tcPr>
            <w:tcW w:w="6844" w:type="dxa"/>
          </w:tcPr>
          <w:p w14:paraId="7E3C84E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utils/base.py</w:t>
            </w:r>
            <w:r>
              <w:rPr>
                <w:color w:val="000000"/>
              </w:rPr>
              <w:t xml:space="preserve"> → </w:t>
            </w: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calculate_completion_timestamp()</w:t>
            </w:r>
            <w:r>
              <w:rPr>
                <w:color w:val="000000"/>
              </w:rPr>
              <w:t xml:space="preserve"> clamps completion to after creation</w:t>
            </w:r>
          </w:p>
        </w:tc>
      </w:tr>
      <w:tr w:rsidR="00535883" w14:paraId="2D81230F" w14:textId="77777777" w:rsidTr="00535883">
        <w:tc>
          <w:tcPr>
            <w:tcW w:w="2732" w:type="dxa"/>
          </w:tcPr>
          <w:p w14:paraId="52F7AA8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completed_at &lt;= NOW</w:t>
            </w:r>
          </w:p>
        </w:tc>
        <w:tc>
          <w:tcPr>
            <w:tcW w:w="6844" w:type="dxa"/>
          </w:tcPr>
          <w:p w14:paraId="0255B80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utils/base.py</w:t>
            </w:r>
            <w:r>
              <w:rPr>
                <w:color w:val="000000"/>
              </w:rPr>
              <w:t xml:space="preserve"> → Clamps future dates to NOW - random hours</w:t>
            </w:r>
          </w:p>
        </w:tc>
      </w:tr>
      <w:tr w:rsidR="00535883" w14:paraId="67B58779" w14:textId="77777777" w:rsidTr="00535883">
        <w:tc>
          <w:tcPr>
            <w:tcW w:w="2732" w:type="dxa"/>
          </w:tcPr>
          <w:p w14:paraId="4E2AB35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Subtask created after parent</w:t>
            </w:r>
          </w:p>
        </w:tc>
        <w:tc>
          <w:tcPr>
            <w:tcW w:w="6844" w:type="dxa"/>
          </w:tcPr>
          <w:p w14:paraId="5730017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generators/tasks.py</w:t>
            </w:r>
            <w:r>
              <w:rPr>
                <w:color w:val="000000"/>
              </w:rPr>
              <w:t xml:space="preserve"> → Uses parent's created_at as minimum timestamp</w:t>
            </w:r>
          </w:p>
        </w:tc>
      </w:tr>
      <w:tr w:rsidR="00535883" w14:paraId="50F285E8" w14:textId="77777777" w:rsidTr="00535883">
        <w:tc>
          <w:tcPr>
            <w:tcW w:w="2732" w:type="dxa"/>
          </w:tcPr>
          <w:p w14:paraId="3A1B2B3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Stories created after task</w:t>
            </w:r>
          </w:p>
        </w:tc>
        <w:tc>
          <w:tcPr>
            <w:tcW w:w="6844" w:type="dxa"/>
          </w:tcPr>
          <w:p w14:paraId="3F5592E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generators/stories.py</w:t>
            </w:r>
            <w:r>
              <w:rPr>
                <w:color w:val="000000"/>
              </w:rPr>
              <w:t xml:space="preserve"> → Story timestamp always &gt; task.created_at</w:t>
            </w:r>
          </w:p>
        </w:tc>
      </w:tr>
      <w:tr w:rsidR="00535883" w14:paraId="5E2A1465" w14:textId="77777777" w:rsidTr="00535883">
        <w:tc>
          <w:tcPr>
            <w:tcW w:w="2732" w:type="dxa"/>
          </w:tcPr>
          <w:p w14:paraId="0308002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Status updates after entity creation</w:t>
            </w:r>
          </w:p>
        </w:tc>
        <w:tc>
          <w:tcPr>
            <w:tcW w:w="6844" w:type="dxa"/>
          </w:tcPr>
          <w:p w14:paraId="64F9CC9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generators/status_updates.py</w:t>
            </w:r>
            <w:r>
              <w:rPr>
                <w:color w:val="000000"/>
              </w:rPr>
              <w:t xml:space="preserve"> → Timestamps after project/portfolio/goal creation</w:t>
            </w:r>
          </w:p>
        </w:tc>
      </w:tr>
    </w:tbl>
    <w:p w14:paraId="0F5D543D" w14:textId="77777777" w:rsidR="00535883" w:rsidRDefault="00000000">
      <w:r>
        <w:pict w14:anchorId="00075BEF">
          <v:rect id="_x0000_i1057" style="width:0;height:1.5pt" o:hralign="center" o:hrstd="t" o:hr="t" fillcolor="#a0a0a0" stroked="f"/>
        </w:pict>
      </w:r>
    </w:p>
    <w:p w14:paraId="0A757112" w14:textId="77777777" w:rsidR="00535883" w:rsidRDefault="00000000">
      <w:pPr>
        <w:pStyle w:val="Heading2"/>
      </w:pPr>
      <w:bookmarkStart w:id="43" w:name="48g4xiizx5q7" w:colFirst="0" w:colLast="0"/>
      <w:bookmarkEnd w:id="43"/>
      <w:r>
        <w:t>Relational Consistency</w:t>
      </w:r>
    </w:p>
    <w:p w14:paraId="567F68E6" w14:textId="77777777" w:rsidR="00535883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color w:val="000000"/>
        </w:rPr>
        <w:t>The schema enforces referential integrity through FOREIGN KEYs, UNIQUE constraints, and CHECK constraints:</w:t>
      </w:r>
    </w:p>
    <w:p w14:paraId="70E82395" w14:textId="77777777" w:rsidR="00535883" w:rsidRDefault="00000000">
      <w:pPr>
        <w:pStyle w:val="Heading3"/>
      </w:pPr>
      <w:bookmarkStart w:id="44" w:name="odffypcrw4sc" w:colFirst="0" w:colLast="0"/>
      <w:bookmarkEnd w:id="44"/>
      <w:r>
        <w:lastRenderedPageBreak/>
        <w:t>Composite Foreign Keys (Workspace Isolation)</w:t>
      </w:r>
    </w:p>
    <w:tbl>
      <w:tblPr>
        <w:tblStyle w:val="aff0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3119"/>
        <w:gridCol w:w="4182"/>
        <w:gridCol w:w="2275"/>
      </w:tblGrid>
      <w:tr w:rsidR="00535883" w14:paraId="6927EB1E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119" w:type="dxa"/>
          </w:tcPr>
          <w:p w14:paraId="14A9F7C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Table</w:t>
            </w:r>
          </w:p>
        </w:tc>
        <w:tc>
          <w:tcPr>
            <w:tcW w:w="4182" w:type="dxa"/>
          </w:tcPr>
          <w:p w14:paraId="57934F7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Composite FK</w:t>
            </w:r>
          </w:p>
        </w:tc>
        <w:tc>
          <w:tcPr>
            <w:tcW w:w="2275" w:type="dxa"/>
          </w:tcPr>
          <w:p w14:paraId="495BFDE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Ensures</w:t>
            </w:r>
          </w:p>
        </w:tc>
      </w:tr>
      <w:tr w:rsidR="00535883" w14:paraId="3C1089C2" w14:textId="77777777" w:rsidTr="00535883">
        <w:tc>
          <w:tcPr>
            <w:tcW w:w="3119" w:type="dxa"/>
          </w:tcPr>
          <w:p w14:paraId="3B73CF3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team_memberships</w:t>
            </w:r>
          </w:p>
        </w:tc>
        <w:tc>
          <w:tcPr>
            <w:tcW w:w="4182" w:type="dxa"/>
          </w:tcPr>
          <w:p w14:paraId="64E056D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(team_gid, workspace_gid) REFERENCES teams</w:t>
            </w:r>
          </w:p>
        </w:tc>
        <w:tc>
          <w:tcPr>
            <w:tcW w:w="2275" w:type="dxa"/>
          </w:tcPr>
          <w:p w14:paraId="0D70D10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Team members only in their workspace</w:t>
            </w:r>
          </w:p>
        </w:tc>
      </w:tr>
      <w:tr w:rsidR="00535883" w14:paraId="59CBFFD7" w14:textId="77777777" w:rsidTr="00535883">
        <w:tc>
          <w:tcPr>
            <w:tcW w:w="3119" w:type="dxa"/>
          </w:tcPr>
          <w:p w14:paraId="6181AD7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team_memberships</w:t>
            </w:r>
          </w:p>
        </w:tc>
        <w:tc>
          <w:tcPr>
            <w:tcW w:w="4182" w:type="dxa"/>
          </w:tcPr>
          <w:p w14:paraId="46E9A8B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(user_gid, workspace_gid) REFERENCES users</w:t>
            </w:r>
          </w:p>
        </w:tc>
        <w:tc>
          <w:tcPr>
            <w:tcW w:w="2275" w:type="dxa"/>
          </w:tcPr>
          <w:p w14:paraId="0CF97A0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Users only in their workspace</w:t>
            </w:r>
          </w:p>
        </w:tc>
      </w:tr>
      <w:tr w:rsidR="00535883" w14:paraId="0CAC5BF8" w14:textId="77777777" w:rsidTr="00535883">
        <w:tc>
          <w:tcPr>
            <w:tcW w:w="3119" w:type="dxa"/>
          </w:tcPr>
          <w:p w14:paraId="0222C10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portfolios</w:t>
            </w:r>
          </w:p>
        </w:tc>
        <w:tc>
          <w:tcPr>
            <w:tcW w:w="4182" w:type="dxa"/>
          </w:tcPr>
          <w:p w14:paraId="0A5344C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(owner_gid, workspace_gid) REFERENCES users</w:t>
            </w:r>
          </w:p>
        </w:tc>
        <w:tc>
          <w:tcPr>
            <w:tcW w:w="2275" w:type="dxa"/>
          </w:tcPr>
          <w:p w14:paraId="3781E14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Portfolio owner in same workspace</w:t>
            </w:r>
          </w:p>
        </w:tc>
      </w:tr>
      <w:tr w:rsidR="00535883" w14:paraId="4D4D013C" w14:textId="77777777" w:rsidTr="00535883">
        <w:tc>
          <w:tcPr>
            <w:tcW w:w="3119" w:type="dxa"/>
          </w:tcPr>
          <w:p w14:paraId="4B50F4F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projects</w:t>
            </w:r>
          </w:p>
        </w:tc>
        <w:tc>
          <w:tcPr>
            <w:tcW w:w="4182" w:type="dxa"/>
          </w:tcPr>
          <w:p w14:paraId="7BD2603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(team_gid, workspace_gid) REFERENCES teams</w:t>
            </w:r>
          </w:p>
        </w:tc>
        <w:tc>
          <w:tcPr>
            <w:tcW w:w="2275" w:type="dxa"/>
          </w:tcPr>
          <w:p w14:paraId="50C2694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Project's team in same workspace</w:t>
            </w:r>
          </w:p>
        </w:tc>
      </w:tr>
      <w:tr w:rsidR="00535883" w14:paraId="0911224B" w14:textId="77777777" w:rsidTr="00535883">
        <w:tc>
          <w:tcPr>
            <w:tcW w:w="3119" w:type="dxa"/>
          </w:tcPr>
          <w:p w14:paraId="1E35491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projects</w:t>
            </w:r>
          </w:p>
        </w:tc>
        <w:tc>
          <w:tcPr>
            <w:tcW w:w="4182" w:type="dxa"/>
          </w:tcPr>
          <w:p w14:paraId="7D41DF9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(owner_gid, workspace_gid) REFERENCES users</w:t>
            </w:r>
          </w:p>
        </w:tc>
        <w:tc>
          <w:tcPr>
            <w:tcW w:w="2275" w:type="dxa"/>
          </w:tcPr>
          <w:p w14:paraId="632B240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Project owner in same workspace</w:t>
            </w:r>
          </w:p>
        </w:tc>
      </w:tr>
      <w:tr w:rsidR="00535883" w14:paraId="4507C265" w14:textId="77777777" w:rsidTr="00535883">
        <w:tc>
          <w:tcPr>
            <w:tcW w:w="3119" w:type="dxa"/>
          </w:tcPr>
          <w:p w14:paraId="715D483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tasks</w:t>
            </w:r>
          </w:p>
        </w:tc>
        <w:tc>
          <w:tcPr>
            <w:tcW w:w="4182" w:type="dxa"/>
          </w:tcPr>
          <w:p w14:paraId="22A9912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(assignee_gid, workspace_gid) REFERENCES users</w:t>
            </w:r>
          </w:p>
        </w:tc>
        <w:tc>
          <w:tcPr>
            <w:tcW w:w="2275" w:type="dxa"/>
          </w:tcPr>
          <w:p w14:paraId="5E3226C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 assignee in same workspace</w:t>
            </w:r>
          </w:p>
        </w:tc>
      </w:tr>
      <w:tr w:rsidR="00535883" w14:paraId="09875E07" w14:textId="77777777" w:rsidTr="00535883">
        <w:tc>
          <w:tcPr>
            <w:tcW w:w="3119" w:type="dxa"/>
          </w:tcPr>
          <w:p w14:paraId="55B9657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tasks</w:t>
            </w:r>
          </w:p>
        </w:tc>
        <w:tc>
          <w:tcPr>
            <w:tcW w:w="4182" w:type="dxa"/>
          </w:tcPr>
          <w:p w14:paraId="4475AE9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(parent_task_gid, workspace_gid) REFERENCES tasks</w:t>
            </w:r>
          </w:p>
        </w:tc>
        <w:tc>
          <w:tcPr>
            <w:tcW w:w="2275" w:type="dxa"/>
          </w:tcPr>
          <w:p w14:paraId="71B6B69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Subtask in same workspace as parent</w:t>
            </w:r>
          </w:p>
        </w:tc>
      </w:tr>
      <w:tr w:rsidR="00535883" w14:paraId="4FC4DC18" w14:textId="77777777" w:rsidTr="00535883">
        <w:tc>
          <w:tcPr>
            <w:tcW w:w="3119" w:type="dxa"/>
          </w:tcPr>
          <w:p w14:paraId="292EFB9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task_project_memberships</w:t>
            </w:r>
          </w:p>
        </w:tc>
        <w:tc>
          <w:tcPr>
            <w:tcW w:w="4182" w:type="dxa"/>
          </w:tcPr>
          <w:p w14:paraId="0A76FA3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(section_gid, project_gid) REFERENCES sections</w:t>
            </w:r>
          </w:p>
        </w:tc>
        <w:tc>
          <w:tcPr>
            <w:tcW w:w="2275" w:type="dxa"/>
          </w:tcPr>
          <w:p w14:paraId="116AF85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Section belongs to task's project</w:t>
            </w:r>
          </w:p>
        </w:tc>
      </w:tr>
      <w:tr w:rsidR="00535883" w14:paraId="74E720BE" w14:textId="77777777" w:rsidTr="00535883">
        <w:tc>
          <w:tcPr>
            <w:tcW w:w="3119" w:type="dxa"/>
          </w:tcPr>
          <w:p w14:paraId="4E3C660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likes</w:t>
            </w:r>
          </w:p>
        </w:tc>
        <w:tc>
          <w:tcPr>
            <w:tcW w:w="4182" w:type="dxa"/>
          </w:tcPr>
          <w:p w14:paraId="7E23D8A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(user_gid, workspace_gid) REFERENCES users</w:t>
            </w:r>
          </w:p>
        </w:tc>
        <w:tc>
          <w:tcPr>
            <w:tcW w:w="2275" w:type="dxa"/>
          </w:tcPr>
          <w:p w14:paraId="403CBB3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Likes only by workspace members</w:t>
            </w:r>
          </w:p>
        </w:tc>
      </w:tr>
      <w:tr w:rsidR="00535883" w14:paraId="6D5273F7" w14:textId="77777777" w:rsidTr="00535883">
        <w:tc>
          <w:tcPr>
            <w:tcW w:w="3119" w:type="dxa"/>
          </w:tcPr>
          <w:p w14:paraId="61E00B3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task_followers</w:t>
            </w:r>
          </w:p>
        </w:tc>
        <w:tc>
          <w:tcPr>
            <w:tcW w:w="4182" w:type="dxa"/>
          </w:tcPr>
          <w:p w14:paraId="6B1B0FE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(user_gid, workspace_gid) REFERENCES users</w:t>
            </w:r>
          </w:p>
        </w:tc>
        <w:tc>
          <w:tcPr>
            <w:tcW w:w="2275" w:type="dxa"/>
          </w:tcPr>
          <w:p w14:paraId="083ED3D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Followers only from workspace</w:t>
            </w:r>
          </w:p>
        </w:tc>
      </w:tr>
      <w:tr w:rsidR="00535883" w14:paraId="05765711" w14:textId="77777777" w:rsidTr="00535883">
        <w:tc>
          <w:tcPr>
            <w:tcW w:w="3119" w:type="dxa"/>
          </w:tcPr>
          <w:p w14:paraId="0F37AAC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custom_field_values</w:t>
            </w:r>
          </w:p>
        </w:tc>
        <w:tc>
          <w:tcPr>
            <w:tcW w:w="4182" w:type="dxa"/>
          </w:tcPr>
          <w:p w14:paraId="659FDC2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(enum_option_gid, field_gid) REFERENCES custom_field_options</w:t>
            </w:r>
          </w:p>
        </w:tc>
        <w:tc>
          <w:tcPr>
            <w:tcW w:w="2275" w:type="dxa"/>
          </w:tcPr>
          <w:p w14:paraId="40CCA22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Enum value matches field definition</w:t>
            </w:r>
          </w:p>
        </w:tc>
      </w:tr>
    </w:tbl>
    <w:p w14:paraId="27F6DBED" w14:textId="77777777" w:rsidR="00535883" w:rsidRDefault="00000000">
      <w:pPr>
        <w:pStyle w:val="Heading3"/>
      </w:pPr>
      <w:bookmarkStart w:id="45" w:name="rm0f351ss142" w:colFirst="0" w:colLast="0"/>
      <w:bookmarkEnd w:id="45"/>
      <w:r>
        <w:t>Mutually Exclusive References (CHECK Constraints)</w:t>
      </w:r>
    </w:p>
    <w:tbl>
      <w:tblPr>
        <w:tblStyle w:val="aff1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515"/>
        <w:gridCol w:w="4958"/>
        <w:gridCol w:w="2103"/>
      </w:tblGrid>
      <w:tr w:rsidR="00535883" w14:paraId="53E44F4F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515" w:type="dxa"/>
          </w:tcPr>
          <w:p w14:paraId="445FE82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Table</w:t>
            </w:r>
          </w:p>
        </w:tc>
        <w:tc>
          <w:tcPr>
            <w:tcW w:w="4958" w:type="dxa"/>
          </w:tcPr>
          <w:p w14:paraId="2E598D2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Constraint</w:t>
            </w:r>
          </w:p>
        </w:tc>
        <w:tc>
          <w:tcPr>
            <w:tcW w:w="2103" w:type="dxa"/>
          </w:tcPr>
          <w:p w14:paraId="3C884C4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Rule</w:t>
            </w:r>
          </w:p>
        </w:tc>
      </w:tr>
      <w:tr w:rsidR="00535883" w14:paraId="340731D5" w14:textId="77777777" w:rsidTr="00535883">
        <w:tc>
          <w:tcPr>
            <w:tcW w:w="2515" w:type="dxa"/>
          </w:tcPr>
          <w:p w14:paraId="78C3770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portfolio_items</w:t>
            </w:r>
          </w:p>
        </w:tc>
        <w:tc>
          <w:tcPr>
            <w:tcW w:w="4958" w:type="dxa"/>
          </w:tcPr>
          <w:p w14:paraId="7DB9D52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((linked_project_gid IS NOT NULL AND linked_portfolio_gid IS NULL) OR ...)</w:t>
            </w:r>
          </w:p>
        </w:tc>
        <w:tc>
          <w:tcPr>
            <w:tcW w:w="2103" w:type="dxa"/>
          </w:tcPr>
          <w:p w14:paraId="5D3421F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Item links to project XOR portfolio, not both</w:t>
            </w:r>
          </w:p>
        </w:tc>
      </w:tr>
      <w:tr w:rsidR="00535883" w14:paraId="4007EAEA" w14:textId="77777777" w:rsidTr="00535883">
        <w:tc>
          <w:tcPr>
            <w:tcW w:w="2515" w:type="dxa"/>
          </w:tcPr>
          <w:p w14:paraId="130F87F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portfolio_items</w:t>
            </w:r>
          </w:p>
        </w:tc>
        <w:tc>
          <w:tcPr>
            <w:tcW w:w="4958" w:type="dxa"/>
          </w:tcPr>
          <w:p w14:paraId="55DF71B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(portfolio_gid != linked_portfolio_gid)</w:t>
            </w:r>
          </w:p>
        </w:tc>
        <w:tc>
          <w:tcPr>
            <w:tcW w:w="2103" w:type="dxa"/>
          </w:tcPr>
          <w:p w14:paraId="781B07D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Portfolio cannot contain itself</w:t>
            </w:r>
          </w:p>
        </w:tc>
      </w:tr>
      <w:tr w:rsidR="00535883" w14:paraId="243F39BD" w14:textId="77777777" w:rsidTr="00535883">
        <w:tc>
          <w:tcPr>
            <w:tcW w:w="2515" w:type="dxa"/>
          </w:tcPr>
          <w:p w14:paraId="0ACBF4F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status_updates</w:t>
            </w:r>
          </w:p>
        </w:tc>
        <w:tc>
          <w:tcPr>
            <w:tcW w:w="4958" w:type="dxa"/>
          </w:tcPr>
          <w:p w14:paraId="4D80848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((parent_project_gid IS NOT NULL AND parent_portfolio_gid IS NULL AND parent_goal_gid IS NULL) OR ...)</w:t>
            </w:r>
          </w:p>
        </w:tc>
        <w:tc>
          <w:tcPr>
            <w:tcW w:w="2103" w:type="dxa"/>
          </w:tcPr>
          <w:p w14:paraId="5669647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Status update has exactly one parent type</w:t>
            </w:r>
          </w:p>
        </w:tc>
      </w:tr>
      <w:tr w:rsidR="00535883" w14:paraId="02DE85E8" w14:textId="77777777" w:rsidTr="00535883">
        <w:tc>
          <w:tcPr>
            <w:tcW w:w="2515" w:type="dxa"/>
          </w:tcPr>
          <w:p w14:paraId="2896D6B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lastRenderedPageBreak/>
              <w:t>attachments</w:t>
            </w:r>
          </w:p>
        </w:tc>
        <w:tc>
          <w:tcPr>
            <w:tcW w:w="4958" w:type="dxa"/>
          </w:tcPr>
          <w:p w14:paraId="3DB7CFC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((parent_task_gid IS NOT NULL AND parent_brief_gid IS NULL) OR ...)</w:t>
            </w:r>
          </w:p>
        </w:tc>
        <w:tc>
          <w:tcPr>
            <w:tcW w:w="2103" w:type="dxa"/>
          </w:tcPr>
          <w:p w14:paraId="4FAB8A1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Attachment belongs to task XOR brief</w:t>
            </w:r>
          </w:p>
        </w:tc>
      </w:tr>
      <w:tr w:rsidR="00535883" w14:paraId="48886047" w14:textId="77777777" w:rsidTr="00535883">
        <w:tc>
          <w:tcPr>
            <w:tcW w:w="2515" w:type="dxa"/>
          </w:tcPr>
          <w:p w14:paraId="2DC3C31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likes</w:t>
            </w:r>
          </w:p>
        </w:tc>
        <w:tc>
          <w:tcPr>
            <w:tcW w:w="4958" w:type="dxa"/>
          </w:tcPr>
          <w:p w14:paraId="4A1F15F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((task_gid IS NOT NULL AND story_gid IS NULL) OR ...)</w:t>
            </w:r>
          </w:p>
        </w:tc>
        <w:tc>
          <w:tcPr>
            <w:tcW w:w="2103" w:type="dxa"/>
          </w:tcPr>
          <w:p w14:paraId="259B0E8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Like on task XOR story</w:t>
            </w:r>
          </w:p>
        </w:tc>
      </w:tr>
      <w:tr w:rsidR="00535883" w14:paraId="02EE6972" w14:textId="77777777" w:rsidTr="00535883">
        <w:tc>
          <w:tcPr>
            <w:tcW w:w="2515" w:type="dxa"/>
          </w:tcPr>
          <w:p w14:paraId="32E24F7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custom_field_values</w:t>
            </w:r>
          </w:p>
        </w:tc>
        <w:tc>
          <w:tcPr>
            <w:tcW w:w="4958" w:type="dxa"/>
          </w:tcPr>
          <w:p w14:paraId="2F0F99F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(only one of text_value, number_value, enum_option_gid is set)</w:t>
            </w:r>
          </w:p>
        </w:tc>
        <w:tc>
          <w:tcPr>
            <w:tcW w:w="2103" w:type="dxa"/>
          </w:tcPr>
          <w:p w14:paraId="04927DBD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Field value matches field type</w:t>
            </w:r>
          </w:p>
        </w:tc>
      </w:tr>
      <w:tr w:rsidR="00535883" w14:paraId="3D46A787" w14:textId="77777777" w:rsidTr="00535883">
        <w:tc>
          <w:tcPr>
            <w:tcW w:w="2515" w:type="dxa"/>
          </w:tcPr>
          <w:p w14:paraId="0F4FED3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task_dependencies</w:t>
            </w:r>
          </w:p>
        </w:tc>
        <w:tc>
          <w:tcPr>
            <w:tcW w:w="4958" w:type="dxa"/>
          </w:tcPr>
          <w:p w14:paraId="084C36A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(predecessor_gid != successor_gid)</w:t>
            </w:r>
          </w:p>
        </w:tc>
        <w:tc>
          <w:tcPr>
            <w:tcW w:w="2103" w:type="dxa"/>
          </w:tcPr>
          <w:p w14:paraId="6EDA06E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 cannot depend on itself</w:t>
            </w:r>
          </w:p>
        </w:tc>
      </w:tr>
      <w:tr w:rsidR="00535883" w14:paraId="7195D57B" w14:textId="77777777" w:rsidTr="00535883">
        <w:tc>
          <w:tcPr>
            <w:tcW w:w="2515" w:type="dxa"/>
          </w:tcPr>
          <w:p w14:paraId="5A95AC1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tasks</w:t>
            </w:r>
          </w:p>
        </w:tc>
        <w:tc>
          <w:tcPr>
            <w:tcW w:w="4958" w:type="dxa"/>
          </w:tcPr>
          <w:p w14:paraId="3AF834E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CHECK (parent_task_gid != gid)</w:t>
            </w:r>
          </w:p>
        </w:tc>
        <w:tc>
          <w:tcPr>
            <w:tcW w:w="2103" w:type="dxa"/>
          </w:tcPr>
          <w:p w14:paraId="5F12DC2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Task cannot be its own parent</w:t>
            </w:r>
          </w:p>
        </w:tc>
      </w:tr>
    </w:tbl>
    <w:p w14:paraId="1C2BCACB" w14:textId="77777777" w:rsidR="00535883" w:rsidRDefault="00000000">
      <w:pPr>
        <w:pStyle w:val="Heading3"/>
      </w:pPr>
      <w:bookmarkStart w:id="46" w:name="frge90hysse0" w:colFirst="0" w:colLast="0"/>
      <w:bookmarkEnd w:id="46"/>
      <w:r>
        <w:t>Unique Constraints</w:t>
      </w:r>
    </w:p>
    <w:tbl>
      <w:tblPr>
        <w:tblStyle w:val="aff2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1910"/>
        <w:gridCol w:w="3445"/>
        <w:gridCol w:w="4221"/>
      </w:tblGrid>
      <w:tr w:rsidR="00535883" w14:paraId="37307722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910" w:type="dxa"/>
          </w:tcPr>
          <w:p w14:paraId="570F920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Table</w:t>
            </w:r>
          </w:p>
        </w:tc>
        <w:tc>
          <w:tcPr>
            <w:tcW w:w="3445" w:type="dxa"/>
          </w:tcPr>
          <w:p w14:paraId="0B611C6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Constraint</w:t>
            </w:r>
          </w:p>
        </w:tc>
        <w:tc>
          <w:tcPr>
            <w:tcW w:w="4221" w:type="dxa"/>
          </w:tcPr>
          <w:p w14:paraId="278BBF2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Purpose</w:t>
            </w:r>
          </w:p>
        </w:tc>
      </w:tr>
      <w:tr w:rsidR="00535883" w14:paraId="324DACDC" w14:textId="77777777" w:rsidTr="00535883">
        <w:tc>
          <w:tcPr>
            <w:tcW w:w="1910" w:type="dxa"/>
          </w:tcPr>
          <w:p w14:paraId="59572FE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users</w:t>
            </w:r>
          </w:p>
        </w:tc>
        <w:tc>
          <w:tcPr>
            <w:tcW w:w="3445" w:type="dxa"/>
          </w:tcPr>
          <w:p w14:paraId="00D4FDD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UNIQUE(email)</w:t>
            </w:r>
          </w:p>
        </w:tc>
        <w:tc>
          <w:tcPr>
            <w:tcW w:w="4221" w:type="dxa"/>
          </w:tcPr>
          <w:p w14:paraId="061A196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No duplicate emails</w:t>
            </w:r>
          </w:p>
        </w:tc>
      </w:tr>
      <w:tr w:rsidR="00535883" w14:paraId="521C00FA" w14:textId="77777777" w:rsidTr="00535883">
        <w:tc>
          <w:tcPr>
            <w:tcW w:w="1910" w:type="dxa"/>
          </w:tcPr>
          <w:p w14:paraId="68ED3F7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teams</w:t>
            </w:r>
          </w:p>
        </w:tc>
        <w:tc>
          <w:tcPr>
            <w:tcW w:w="3445" w:type="dxa"/>
          </w:tcPr>
          <w:p w14:paraId="70A93E2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UNIQUE(workspace_gid, name)</w:t>
            </w:r>
          </w:p>
        </w:tc>
        <w:tc>
          <w:tcPr>
            <w:tcW w:w="4221" w:type="dxa"/>
          </w:tcPr>
          <w:p w14:paraId="27C1D52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No duplicate team names per workspace</w:t>
            </w:r>
          </w:p>
        </w:tc>
      </w:tr>
      <w:tr w:rsidR="00535883" w14:paraId="59C48D42" w14:textId="77777777" w:rsidTr="00535883">
        <w:tc>
          <w:tcPr>
            <w:tcW w:w="1910" w:type="dxa"/>
          </w:tcPr>
          <w:p w14:paraId="175E6AA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tags</w:t>
            </w:r>
          </w:p>
        </w:tc>
        <w:tc>
          <w:tcPr>
            <w:tcW w:w="3445" w:type="dxa"/>
          </w:tcPr>
          <w:p w14:paraId="1C2EA83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UNIQUE(workspace_gid, name)</w:t>
            </w:r>
          </w:p>
        </w:tc>
        <w:tc>
          <w:tcPr>
            <w:tcW w:w="4221" w:type="dxa"/>
          </w:tcPr>
          <w:p w14:paraId="44F72EA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No duplicate tag names per workspace</w:t>
            </w:r>
          </w:p>
        </w:tc>
      </w:tr>
      <w:tr w:rsidR="00535883" w14:paraId="03505697" w14:textId="77777777" w:rsidTr="00535883">
        <w:tc>
          <w:tcPr>
            <w:tcW w:w="1910" w:type="dxa"/>
          </w:tcPr>
          <w:p w14:paraId="646C14B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likes</w:t>
            </w:r>
          </w:p>
        </w:tc>
        <w:tc>
          <w:tcPr>
            <w:tcW w:w="3445" w:type="dxa"/>
          </w:tcPr>
          <w:p w14:paraId="21636E0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UNIQUE(user_gid, task_gid)</w:t>
            </w:r>
          </w:p>
        </w:tc>
        <w:tc>
          <w:tcPr>
            <w:tcW w:w="4221" w:type="dxa"/>
          </w:tcPr>
          <w:p w14:paraId="7E7FAE5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User can only like a task once</w:t>
            </w:r>
          </w:p>
        </w:tc>
      </w:tr>
      <w:tr w:rsidR="00535883" w14:paraId="4DA3385E" w14:textId="77777777" w:rsidTr="00535883">
        <w:tc>
          <w:tcPr>
            <w:tcW w:w="1910" w:type="dxa"/>
          </w:tcPr>
          <w:p w14:paraId="3C1692A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likes</w:t>
            </w:r>
          </w:p>
        </w:tc>
        <w:tc>
          <w:tcPr>
            <w:tcW w:w="3445" w:type="dxa"/>
          </w:tcPr>
          <w:p w14:paraId="4904180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UNIQUE(user_gid, story_gid)</w:t>
            </w:r>
          </w:p>
        </w:tc>
        <w:tc>
          <w:tcPr>
            <w:tcW w:w="4221" w:type="dxa"/>
          </w:tcPr>
          <w:p w14:paraId="3D1AF12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User can only like a story once</w:t>
            </w:r>
          </w:p>
        </w:tc>
      </w:tr>
      <w:tr w:rsidR="00535883" w14:paraId="0553595A" w14:textId="77777777" w:rsidTr="00535883">
        <w:tc>
          <w:tcPr>
            <w:tcW w:w="1910" w:type="dxa"/>
          </w:tcPr>
          <w:p w14:paraId="09B6530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project_briefs</w:t>
            </w:r>
          </w:p>
        </w:tc>
        <w:tc>
          <w:tcPr>
            <w:tcW w:w="3445" w:type="dxa"/>
          </w:tcPr>
          <w:p w14:paraId="329B139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UNIQUE(project_gid)</w:t>
            </w:r>
          </w:p>
        </w:tc>
        <w:tc>
          <w:tcPr>
            <w:tcW w:w="4221" w:type="dxa"/>
          </w:tcPr>
          <w:p w14:paraId="024AA97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One brief per project</w:t>
            </w:r>
          </w:p>
        </w:tc>
      </w:tr>
    </w:tbl>
    <w:p w14:paraId="69978A7E" w14:textId="77777777" w:rsidR="00535883" w:rsidRDefault="00000000">
      <w:pPr>
        <w:pStyle w:val="Heading3"/>
      </w:pPr>
      <w:bookmarkStart w:id="47" w:name="65gy1ty9zcye" w:colFirst="0" w:colLast="0"/>
      <w:bookmarkEnd w:id="47"/>
      <w:r>
        <w:t>Data Generation Enforcement</w:t>
      </w:r>
    </w:p>
    <w:tbl>
      <w:tblPr>
        <w:tblStyle w:val="aff3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3414"/>
        <w:gridCol w:w="6162"/>
      </w:tblGrid>
      <w:tr w:rsidR="00535883" w14:paraId="34428F2D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3414" w:type="dxa"/>
          </w:tcPr>
          <w:p w14:paraId="75A8E87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Rule</w:t>
            </w:r>
          </w:p>
        </w:tc>
        <w:tc>
          <w:tcPr>
            <w:tcW w:w="6162" w:type="dxa"/>
          </w:tcPr>
          <w:p w14:paraId="6BEB12F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Implementation Location</w:t>
            </w:r>
          </w:p>
        </w:tc>
      </w:tr>
      <w:tr w:rsidR="00535883" w14:paraId="731BF1E6" w14:textId="77777777" w:rsidTr="00535883">
        <w:tc>
          <w:tcPr>
            <w:tcW w:w="3414" w:type="dxa"/>
          </w:tcPr>
          <w:p w14:paraId="787B9347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Sections from task's project</w:t>
            </w:r>
          </w:p>
        </w:tc>
        <w:tc>
          <w:tcPr>
            <w:tcW w:w="6162" w:type="dxa"/>
          </w:tcPr>
          <w:p w14:paraId="37CDF42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generators/tasks.py</w:t>
            </w:r>
            <w:r>
              <w:rPr>
                <w:color w:val="000000"/>
              </w:rPr>
              <w:t xml:space="preserve"> → Section lookup filtered by project_gid</w:t>
            </w:r>
          </w:p>
        </w:tc>
      </w:tr>
      <w:tr w:rsidR="00535883" w14:paraId="7E55AA7B" w14:textId="77777777" w:rsidTr="00535883">
        <w:tc>
          <w:tcPr>
            <w:tcW w:w="3414" w:type="dxa"/>
          </w:tcPr>
          <w:p w14:paraId="121C092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Field values for enabled fields</w:t>
            </w:r>
          </w:p>
        </w:tc>
        <w:tc>
          <w:tcPr>
            <w:tcW w:w="6162" w:type="dxa"/>
          </w:tcPr>
          <w:p w14:paraId="5898F0A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generators/custom_fields.py</w:t>
            </w:r>
            <w:r>
              <w:rPr>
                <w:color w:val="000000"/>
              </w:rPr>
              <w:t xml:space="preserve"> → Checks project_custom_field_settings</w:t>
            </w:r>
          </w:p>
        </w:tc>
      </w:tr>
      <w:tr w:rsidR="00535883" w14:paraId="6F7CCEB1" w14:textId="77777777" w:rsidTr="00535883">
        <w:tc>
          <w:tcPr>
            <w:tcW w:w="3414" w:type="dxa"/>
          </w:tcPr>
          <w:p w14:paraId="377A332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Likes from workspace members</w:t>
            </w:r>
          </w:p>
        </w:tc>
        <w:tc>
          <w:tcPr>
            <w:tcW w:w="6162" w:type="dxa"/>
          </w:tcPr>
          <w:p w14:paraId="6608825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generators/likes.py</w:t>
            </w:r>
            <w:r>
              <w:rPr>
                <w:color w:val="000000"/>
              </w:rPr>
              <w:t xml:space="preserve"> → users_by_workspace lookup</w:t>
            </w:r>
          </w:p>
        </w:tc>
      </w:tr>
      <w:tr w:rsidR="00535883" w14:paraId="554B7997" w14:textId="77777777" w:rsidTr="00535883">
        <w:tc>
          <w:tcPr>
            <w:tcW w:w="3414" w:type="dxa"/>
          </w:tcPr>
          <w:p w14:paraId="2212580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Dependencies within same workspace</w:t>
            </w:r>
          </w:p>
        </w:tc>
        <w:tc>
          <w:tcPr>
            <w:tcW w:w="6162" w:type="dxa"/>
          </w:tcPr>
          <w:p w14:paraId="34C71A5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generators/dependencies.py</w:t>
            </w:r>
            <w:r>
              <w:rPr>
                <w:color w:val="000000"/>
              </w:rPr>
              <w:t xml:space="preserve"> → Same workspace filter</w:t>
            </w:r>
          </w:p>
        </w:tc>
      </w:tr>
      <w:tr w:rsidR="00535883" w14:paraId="13A17D6A" w14:textId="77777777" w:rsidTr="00535883">
        <w:tc>
          <w:tcPr>
            <w:tcW w:w="3414" w:type="dxa"/>
          </w:tcPr>
          <w:p w14:paraId="4B846FD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Team members only from user's teams</w:t>
            </w:r>
          </w:p>
        </w:tc>
        <w:tc>
          <w:tcPr>
            <w:tcW w:w="6162" w:type="dxa"/>
          </w:tcPr>
          <w:p w14:paraId="32C3911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generators/teams.py</w:t>
            </w:r>
            <w:r>
              <w:rPr>
                <w:color w:val="000000"/>
              </w:rPr>
              <w:t xml:space="preserve"> → workspace-scoped assignment</w:t>
            </w:r>
          </w:p>
        </w:tc>
      </w:tr>
      <w:tr w:rsidR="00535883" w14:paraId="36C69A9C" w14:textId="77777777" w:rsidTr="00535883">
        <w:tc>
          <w:tcPr>
            <w:tcW w:w="3414" w:type="dxa"/>
          </w:tcPr>
          <w:p w14:paraId="35551A7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Subtasks inherit workspace from parent</w:t>
            </w:r>
          </w:p>
        </w:tc>
        <w:tc>
          <w:tcPr>
            <w:tcW w:w="6162" w:type="dxa"/>
          </w:tcPr>
          <w:p w14:paraId="1CE5CBC2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generators/tasks.py</w:t>
            </w:r>
            <w:r>
              <w:rPr>
                <w:color w:val="000000"/>
              </w:rPr>
              <w:t xml:space="preserve"> → Uses parent's workspace_gid</w:t>
            </w:r>
          </w:p>
        </w:tc>
      </w:tr>
    </w:tbl>
    <w:p w14:paraId="7C2610EF" w14:textId="77777777" w:rsidR="00535883" w:rsidRDefault="00000000">
      <w:r>
        <w:pict w14:anchorId="355E7D92">
          <v:rect id="_x0000_i1058" style="width:0;height:1.5pt" o:hralign="center" o:hrstd="t" o:hr="t" fillcolor="#a0a0a0" stroked="f"/>
        </w:pict>
      </w:r>
    </w:p>
    <w:p w14:paraId="5B649EDA" w14:textId="77777777" w:rsidR="00535883" w:rsidRDefault="00000000">
      <w:pPr>
        <w:pStyle w:val="Heading2"/>
      </w:pPr>
      <w:bookmarkStart w:id="48" w:name="85jknoh67n6" w:colFirst="0" w:colLast="0"/>
      <w:bookmarkEnd w:id="48"/>
      <w:r>
        <w:lastRenderedPageBreak/>
        <w:t>Distribution References</w:t>
      </w:r>
    </w:p>
    <w:tbl>
      <w:tblPr>
        <w:tblStyle w:val="aff4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822"/>
        <w:gridCol w:w="3585"/>
        <w:gridCol w:w="3169"/>
      </w:tblGrid>
      <w:tr w:rsidR="00535883" w14:paraId="4D05D11E" w14:textId="77777777" w:rsidTr="0053588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822" w:type="dxa"/>
          </w:tcPr>
          <w:p w14:paraId="3E2EFF1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Metric</w:t>
            </w:r>
          </w:p>
        </w:tc>
        <w:tc>
          <w:tcPr>
            <w:tcW w:w="3585" w:type="dxa"/>
          </w:tcPr>
          <w:p w14:paraId="2BFDE74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Source</w:t>
            </w:r>
          </w:p>
        </w:tc>
        <w:tc>
          <w:tcPr>
            <w:tcW w:w="3169" w:type="dxa"/>
          </w:tcPr>
          <w:p w14:paraId="469E96A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Value</w:t>
            </w:r>
          </w:p>
        </w:tc>
      </w:tr>
      <w:tr w:rsidR="00535883" w14:paraId="78400346" w14:textId="77777777" w:rsidTr="00535883">
        <w:tc>
          <w:tcPr>
            <w:tcW w:w="2822" w:type="dxa"/>
          </w:tcPr>
          <w:p w14:paraId="733446EF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Unassigned tasks</w:t>
            </w:r>
          </w:p>
        </w:tc>
        <w:tc>
          <w:tcPr>
            <w:tcW w:w="3585" w:type="dxa"/>
          </w:tcPr>
          <w:p w14:paraId="3792334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Asana "Anatomy of Work" Index 2023</w:t>
            </w:r>
          </w:p>
        </w:tc>
        <w:tc>
          <w:tcPr>
            <w:tcW w:w="3169" w:type="dxa"/>
          </w:tcPr>
          <w:p w14:paraId="7EC575A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15%</w:t>
            </w:r>
          </w:p>
        </w:tc>
      </w:tr>
      <w:tr w:rsidR="00535883" w14:paraId="48E597CA" w14:textId="77777777" w:rsidTr="00535883">
        <w:tc>
          <w:tcPr>
            <w:tcW w:w="2822" w:type="dxa"/>
          </w:tcPr>
          <w:p w14:paraId="4ACA92D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Sprint completion rate</w:t>
            </w:r>
          </w:p>
        </w:tc>
        <w:tc>
          <w:tcPr>
            <w:tcW w:w="3585" w:type="dxa"/>
          </w:tcPr>
          <w:p w14:paraId="586FDFB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Agile velocity benchmarks</w:t>
            </w:r>
          </w:p>
        </w:tc>
        <w:tc>
          <w:tcPr>
            <w:tcW w:w="3169" w:type="dxa"/>
          </w:tcPr>
          <w:p w14:paraId="56E5CC90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70-85%</w:t>
            </w:r>
          </w:p>
        </w:tc>
      </w:tr>
      <w:tr w:rsidR="00535883" w14:paraId="3508E6B2" w14:textId="77777777" w:rsidTr="00535883">
        <w:tc>
          <w:tcPr>
            <w:tcW w:w="2822" w:type="dxa"/>
          </w:tcPr>
          <w:p w14:paraId="2AFCF44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Completion time distribution</w:t>
            </w:r>
          </w:p>
        </w:tc>
        <w:tc>
          <w:tcPr>
            <w:tcW w:w="3585" w:type="dxa"/>
          </w:tcPr>
          <w:p w14:paraId="45351898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JIRA cycle time research</w:t>
            </w:r>
          </w:p>
        </w:tc>
        <w:tc>
          <w:tcPr>
            <w:tcW w:w="3169" w:type="dxa"/>
          </w:tcPr>
          <w:p w14:paraId="20FD6B44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Log-normal, median 4.5 days</w:t>
            </w:r>
          </w:p>
        </w:tc>
      </w:tr>
      <w:tr w:rsidR="00535883" w14:paraId="0591EE29" w14:textId="77777777" w:rsidTr="00535883">
        <w:tc>
          <w:tcPr>
            <w:tcW w:w="2822" w:type="dxa"/>
          </w:tcPr>
          <w:p w14:paraId="31871015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Weekend due date avoidance</w:t>
            </w:r>
          </w:p>
        </w:tc>
        <w:tc>
          <w:tcPr>
            <w:tcW w:w="3585" w:type="dxa"/>
          </w:tcPr>
          <w:p w14:paraId="2580D22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Calendar planning patterns</w:t>
            </w:r>
          </w:p>
        </w:tc>
        <w:tc>
          <w:tcPr>
            <w:tcW w:w="3169" w:type="dxa"/>
          </w:tcPr>
          <w:p w14:paraId="5A0B7B9C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85%</w:t>
            </w:r>
          </w:p>
        </w:tc>
      </w:tr>
      <w:tr w:rsidR="00535883" w14:paraId="363BD0AD" w14:textId="77777777" w:rsidTr="00535883">
        <w:tc>
          <w:tcPr>
            <w:tcW w:w="2822" w:type="dxa"/>
          </w:tcPr>
          <w:p w14:paraId="4A6A503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Day-of-week task creation</w:t>
            </w:r>
          </w:p>
        </w:tc>
        <w:tc>
          <w:tcPr>
            <w:tcW w:w="3585" w:type="dxa"/>
          </w:tcPr>
          <w:p w14:paraId="6B9540F3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Workplace productivity studies</w:t>
            </w:r>
          </w:p>
        </w:tc>
        <w:tc>
          <w:tcPr>
            <w:tcW w:w="3169" w:type="dxa"/>
          </w:tcPr>
          <w:p w14:paraId="57E98FBB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Mon-Wed higher (weights 1.2-1.3)</w:t>
            </w:r>
          </w:p>
        </w:tc>
      </w:tr>
      <w:tr w:rsidR="00535883" w14:paraId="0B217E05" w14:textId="77777777" w:rsidTr="00535883">
        <w:tc>
          <w:tcPr>
            <w:tcW w:w="2822" w:type="dxa"/>
          </w:tcPr>
          <w:p w14:paraId="2FC14B39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Team size</w:t>
            </w:r>
          </w:p>
        </w:tc>
        <w:tc>
          <w:tcPr>
            <w:tcW w:w="3585" w:type="dxa"/>
          </w:tcPr>
          <w:p w14:paraId="256FA366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McKinsey "State of Organizations"</w:t>
            </w:r>
          </w:p>
        </w:tc>
        <w:tc>
          <w:tcPr>
            <w:tcW w:w="3169" w:type="dxa"/>
          </w:tcPr>
          <w:p w14:paraId="46DC43CA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40-50 users per team average</w:t>
            </w:r>
          </w:p>
        </w:tc>
      </w:tr>
      <w:tr w:rsidR="00535883" w14:paraId="1A2E409C" w14:textId="77777777" w:rsidTr="00535883">
        <w:tc>
          <w:tcPr>
            <w:tcW w:w="2822" w:type="dxa"/>
          </w:tcPr>
          <w:p w14:paraId="1EEC2CE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Teams per user</w:t>
            </w:r>
          </w:p>
        </w:tc>
        <w:tc>
          <w:tcPr>
            <w:tcW w:w="3585" w:type="dxa"/>
          </w:tcPr>
          <w:p w14:paraId="65847941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Cross-functional research</w:t>
            </w:r>
          </w:p>
        </w:tc>
        <w:tc>
          <w:tcPr>
            <w:tcW w:w="3169" w:type="dxa"/>
          </w:tcPr>
          <w:p w14:paraId="262CA7CE" w14:textId="77777777" w:rsidR="0053588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1-3 teams</w:t>
            </w:r>
          </w:p>
        </w:tc>
      </w:tr>
    </w:tbl>
    <w:p w14:paraId="7B71720A" w14:textId="77777777" w:rsidR="00535883" w:rsidRDefault="00535883"/>
    <w:sectPr w:rsidR="0053588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20CD6FEE-19FD-4B66-BC4D-DDCDF8558EF7}"/>
    <w:embedBold r:id="rId2" w:fontKey="{58953343-3DE2-4E02-8C43-FFB2D4768C7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0A01C9D-E1CD-4A61-9231-A88D1A5ECD43}"/>
    <w:embedBold r:id="rId4" w:fontKey="{D377762B-2A38-4CC5-8D58-D5165E70FEFE}"/>
    <w:embedItalic r:id="rId5" w:fontKey="{A658B369-2583-47FD-8A12-0CF84D2C312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D304FF9B-9E60-44E1-A34E-03655A8D7FF7}"/>
    <w:embedBold r:id="rId7" w:fontKey="{64E62F28-39AB-47E8-9424-34C2151882C1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5883"/>
    <w:rsid w:val="00460135"/>
    <w:rsid w:val="00535883"/>
    <w:rsid w:val="00E46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9DAA7"/>
  <w15:docId w15:val="{8C6299C0-5278-4FE7-813A-5C948F8CA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4F81BD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4F81BD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240"/>
      <w:jc w:val="center"/>
    </w:pPr>
    <w:rPr>
      <w:rFonts w:ascii="Calibri" w:eastAsia="Calibri" w:hAnsi="Calibri" w:cs="Calibri"/>
      <w:b/>
      <w:bCs/>
      <w:color w:val="335B8A"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240" w:after="240"/>
      <w:jc w:val="center"/>
    </w:pPr>
    <w:rPr>
      <w:rFonts w:ascii="Calibri" w:eastAsia="Calibri" w:hAnsi="Calibri" w:cs="Calibri"/>
      <w:b/>
      <w:bCs/>
      <w:color w:val="335B8A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5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7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8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9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b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c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d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e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5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6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7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8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9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a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b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c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d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e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f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f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f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f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f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ff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nil"/>
        </w:tcBorders>
        <w:vAlign w:val="bottom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2785</Words>
  <Characters>15881</Characters>
  <Application>Microsoft Office Word</Application>
  <DocSecurity>0</DocSecurity>
  <Lines>132</Lines>
  <Paragraphs>37</Paragraphs>
  <ScaleCrop>false</ScaleCrop>
  <Company/>
  <LinksUpToDate>false</LinksUpToDate>
  <CharactersWithSpaces>18629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Ritesh Y</cp:lastModifiedBy>
  <cp:revision>2</cp:revision>
  <dcterms:created xsi:type="dcterms:W3CDTF">2026-01-13T08:48:00Z</dcterms:created>
  <dcterms:modified xsi:type="dcterms:W3CDTF">2026-01-13T08:48:00Z</dcterms:modified>
</cp:coreProperties>
</file>